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A4B6" w14:textId="77777777" w:rsidR="00A73C32" w:rsidRDefault="000811D3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2</w:t>
      </w:r>
    </w:p>
    <w:p w14:paraId="571DBFDE" w14:textId="77777777" w:rsidR="00A73C32" w:rsidRDefault="00A73C32">
      <w:pPr>
        <w:pStyle w:val="a0"/>
        <w:widowControl/>
        <w:adjustRightInd w:val="0"/>
        <w:snapToGrid w:val="0"/>
        <w:spacing w:line="560" w:lineRule="exact"/>
        <w:jc w:val="left"/>
      </w:pPr>
    </w:p>
    <w:p w14:paraId="2B569B44" w14:textId="77777777" w:rsidR="00A73C32" w:rsidRDefault="000811D3">
      <w:pPr>
        <w:widowControl/>
        <w:adjustRightInd w:val="0"/>
        <w:snapToGrid w:val="0"/>
        <w:spacing w:line="560" w:lineRule="exact"/>
        <w:rPr>
          <w:rFonts w:ascii="宋体" w:hAnsi="宋体"/>
          <w:b/>
          <w:bCs/>
          <w:w w:val="98"/>
          <w:sz w:val="44"/>
          <w:szCs w:val="44"/>
        </w:rPr>
      </w:pPr>
      <w:r>
        <w:rPr>
          <w:rFonts w:ascii="宋体" w:hAnsi="宋体" w:hint="eastAsia"/>
          <w:b/>
          <w:bCs/>
          <w:w w:val="98"/>
          <w:sz w:val="44"/>
          <w:szCs w:val="44"/>
        </w:rPr>
        <w:t>中共深圳市委</w:t>
      </w:r>
      <w:r>
        <w:rPr>
          <w:rFonts w:ascii="宋体" w:hAnsi="宋体" w:hint="eastAsia"/>
          <w:b/>
          <w:bCs/>
          <w:w w:val="98"/>
          <w:sz w:val="44"/>
          <w:szCs w:val="44"/>
        </w:rPr>
        <w:t>政法委员会</w:t>
      </w:r>
      <w:r>
        <w:rPr>
          <w:rFonts w:ascii="宋体" w:hAnsi="宋体" w:hint="eastAsia"/>
          <w:b/>
          <w:bCs/>
          <w:w w:val="98"/>
          <w:sz w:val="44"/>
          <w:szCs w:val="44"/>
        </w:rPr>
        <w:t>选调公务员报名表</w:t>
      </w:r>
    </w:p>
    <w:tbl>
      <w:tblPr>
        <w:tblW w:w="8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720"/>
        <w:gridCol w:w="300"/>
        <w:gridCol w:w="411"/>
        <w:gridCol w:w="252"/>
        <w:gridCol w:w="477"/>
        <w:gridCol w:w="531"/>
        <w:gridCol w:w="369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 w:rsidR="00A73C32" w14:paraId="66B78A40" w14:textId="77777777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14:paraId="348F3D98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711" w:type="dxa"/>
            <w:gridSpan w:val="2"/>
            <w:vAlign w:val="center"/>
          </w:tcPr>
          <w:p w14:paraId="763ACB67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489A30CB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 w14:paraId="5E4EB7AE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0CE9898C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14:paraId="764E7295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岁）</w:t>
            </w:r>
          </w:p>
        </w:tc>
        <w:tc>
          <w:tcPr>
            <w:tcW w:w="2100" w:type="dxa"/>
            <w:gridSpan w:val="6"/>
            <w:vAlign w:val="center"/>
          </w:tcPr>
          <w:p w14:paraId="3A8EBD35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 w14:paraId="10FD767E" w14:textId="77777777" w:rsidR="00A73C32" w:rsidRDefault="000811D3"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A73C32" w14:paraId="6675D0E0" w14:textId="77777777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14:paraId="2A3FA838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711" w:type="dxa"/>
            <w:gridSpan w:val="2"/>
            <w:vAlign w:val="center"/>
          </w:tcPr>
          <w:p w14:paraId="6725468E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  <w:p w14:paraId="1C10AA1A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65A6C3B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259" w:type="dxa"/>
            <w:gridSpan w:val="2"/>
            <w:vAlign w:val="center"/>
          </w:tcPr>
          <w:p w14:paraId="15F6E389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3B83B8EA" w14:textId="77777777" w:rsidR="00A73C32" w:rsidRDefault="000811D3"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 w14:paraId="4759C10C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14:paraId="594FD39B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73C32" w14:paraId="4A767383" w14:textId="77777777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14:paraId="50DB0CF9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党</w:t>
            </w:r>
          </w:p>
          <w:p w14:paraId="7E8D8000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711" w:type="dxa"/>
            <w:gridSpan w:val="2"/>
            <w:vAlign w:val="center"/>
          </w:tcPr>
          <w:p w14:paraId="15746E26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EB25BE2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1259" w:type="dxa"/>
            <w:gridSpan w:val="2"/>
            <w:vAlign w:val="center"/>
          </w:tcPr>
          <w:p w14:paraId="0B7BA9CC" w14:textId="77777777" w:rsidR="00A73C32" w:rsidRDefault="00A73C32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222DAF88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14:paraId="4DB3C5A1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 w14:paraId="04B1876F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14:paraId="29A56DEA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73C32" w14:paraId="5ABF7DEF" w14:textId="77777777">
        <w:trPr>
          <w:cantSplit/>
          <w:trHeight w:val="770"/>
          <w:jc w:val="center"/>
        </w:trPr>
        <w:tc>
          <w:tcPr>
            <w:tcW w:w="1543" w:type="dxa"/>
            <w:gridSpan w:val="2"/>
            <w:vAlign w:val="center"/>
          </w:tcPr>
          <w:p w14:paraId="3D3A49B3" w14:textId="77777777" w:rsidR="00A73C32" w:rsidRDefault="000811D3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971" w:type="dxa"/>
            <w:gridSpan w:val="5"/>
            <w:vAlign w:val="center"/>
          </w:tcPr>
          <w:p w14:paraId="002A1B18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6A5E0AA2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100" w:type="dxa"/>
            <w:gridSpan w:val="6"/>
            <w:vAlign w:val="center"/>
          </w:tcPr>
          <w:p w14:paraId="34CADB6B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14:paraId="655075AE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73C32" w14:paraId="50294263" w14:textId="77777777"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14:paraId="7F4F1EF9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历</w:t>
            </w:r>
          </w:p>
          <w:p w14:paraId="19643EE7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963" w:type="dxa"/>
            <w:gridSpan w:val="3"/>
            <w:vAlign w:val="center"/>
          </w:tcPr>
          <w:p w14:paraId="35CDF4EB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14:paraId="39399C69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267" w:type="dxa"/>
            <w:gridSpan w:val="4"/>
            <w:vAlign w:val="center"/>
          </w:tcPr>
          <w:p w14:paraId="72323518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14:paraId="0B2BC877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14:paraId="29B642B1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73C32" w14:paraId="43964727" w14:textId="77777777">
        <w:trPr>
          <w:cantSplit/>
          <w:jc w:val="center"/>
        </w:trPr>
        <w:tc>
          <w:tcPr>
            <w:tcW w:w="1543" w:type="dxa"/>
            <w:gridSpan w:val="2"/>
            <w:vMerge/>
            <w:vAlign w:val="center"/>
          </w:tcPr>
          <w:p w14:paraId="59E4B1BF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vAlign w:val="center"/>
          </w:tcPr>
          <w:p w14:paraId="3583C7CD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职教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267" w:type="dxa"/>
            <w:gridSpan w:val="4"/>
            <w:vAlign w:val="center"/>
          </w:tcPr>
          <w:p w14:paraId="1B94CE07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  <w:p w14:paraId="36B0B21E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14:paraId="33ADFEFE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14:paraId="351C24CD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  <w:p w14:paraId="13BC8DBD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73C32" w14:paraId="4ECC6F0C" w14:textId="77777777">
        <w:trPr>
          <w:trHeight w:val="586"/>
          <w:jc w:val="center"/>
        </w:trPr>
        <w:tc>
          <w:tcPr>
            <w:tcW w:w="1843" w:type="dxa"/>
            <w:gridSpan w:val="3"/>
            <w:vAlign w:val="center"/>
          </w:tcPr>
          <w:p w14:paraId="7734858C" w14:textId="77777777" w:rsidR="00A73C32" w:rsidRDefault="000811D3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14:paraId="34F438A8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3480" w:type="dxa"/>
            <w:gridSpan w:val="8"/>
            <w:vAlign w:val="center"/>
          </w:tcPr>
          <w:p w14:paraId="182E54FC" w14:textId="77777777" w:rsidR="00A73C32" w:rsidRDefault="00A73C32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47EF3C1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任现级</w:t>
            </w:r>
          </w:p>
          <w:p w14:paraId="555A1365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2289" w:type="dxa"/>
            <w:gridSpan w:val="3"/>
            <w:vAlign w:val="center"/>
          </w:tcPr>
          <w:p w14:paraId="7BA6F330" w14:textId="77777777" w:rsidR="00A73C32" w:rsidRDefault="00A73C32"/>
        </w:tc>
      </w:tr>
      <w:tr w:rsidR="00A73C32" w14:paraId="17206849" w14:textId="77777777">
        <w:trPr>
          <w:trHeight w:val="7344"/>
          <w:jc w:val="center"/>
        </w:trPr>
        <w:tc>
          <w:tcPr>
            <w:tcW w:w="823" w:type="dxa"/>
            <w:vAlign w:val="center"/>
          </w:tcPr>
          <w:p w14:paraId="13CD0DE2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14:paraId="3C9A4781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  <w:p w14:paraId="05B606BE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  <w:p w14:paraId="332D6990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  <w:p w14:paraId="7037782D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  <w:p w14:paraId="1B0A3F66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  <w:p w14:paraId="732EF901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049" w:type="dxa"/>
            <w:gridSpan w:val="16"/>
          </w:tcPr>
          <w:p w14:paraId="6C138A1B" w14:textId="77777777" w:rsidR="00A73C32" w:rsidRDefault="000811D3">
            <w:pPr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（注：从参加工作前的毕业院校开始填写，起止时间到月）</w:t>
            </w:r>
          </w:p>
          <w:p w14:paraId="44A619A1" w14:textId="77777777" w:rsidR="00A73C32" w:rsidRDefault="00A73C32">
            <w:pPr>
              <w:spacing w:line="360" w:lineRule="exact"/>
              <w:ind w:left="2160" w:hangingChars="900" w:hanging="2160"/>
              <w:rPr>
                <w:rFonts w:ascii="宋体"/>
                <w:sz w:val="24"/>
              </w:rPr>
            </w:pPr>
          </w:p>
          <w:p w14:paraId="33321E04" w14:textId="77777777" w:rsidR="00A73C32" w:rsidRDefault="00A73C32">
            <w:pPr>
              <w:spacing w:line="360" w:lineRule="exact"/>
              <w:rPr>
                <w:rFonts w:ascii="宋体"/>
                <w:sz w:val="24"/>
              </w:rPr>
            </w:pPr>
          </w:p>
          <w:p w14:paraId="24B641D7" w14:textId="77777777" w:rsidR="00A73C32" w:rsidRDefault="00A73C32">
            <w:pPr>
              <w:spacing w:line="360" w:lineRule="exact"/>
              <w:rPr>
                <w:rFonts w:ascii="宋体"/>
                <w:sz w:val="24"/>
              </w:rPr>
            </w:pPr>
          </w:p>
          <w:p w14:paraId="7F08AC65" w14:textId="77777777" w:rsidR="00A73C32" w:rsidRDefault="00A73C32">
            <w:pPr>
              <w:spacing w:line="360" w:lineRule="exact"/>
              <w:rPr>
                <w:rFonts w:ascii="宋体"/>
                <w:sz w:val="24"/>
              </w:rPr>
            </w:pPr>
          </w:p>
          <w:p w14:paraId="0ACA8FFD" w14:textId="77777777" w:rsidR="00A73C32" w:rsidRDefault="00A73C32">
            <w:pPr>
              <w:spacing w:line="360" w:lineRule="exact"/>
              <w:rPr>
                <w:rFonts w:ascii="宋体"/>
                <w:sz w:val="24"/>
              </w:rPr>
            </w:pPr>
          </w:p>
          <w:p w14:paraId="1802829A" w14:textId="77777777" w:rsidR="00A73C32" w:rsidRDefault="00A73C32">
            <w:pPr>
              <w:spacing w:line="360" w:lineRule="exact"/>
              <w:rPr>
                <w:rFonts w:ascii="宋体"/>
                <w:sz w:val="24"/>
              </w:rPr>
            </w:pPr>
          </w:p>
          <w:p w14:paraId="33590F6F" w14:textId="77777777" w:rsidR="00A73C32" w:rsidRDefault="00A73C32">
            <w:pPr>
              <w:spacing w:line="360" w:lineRule="exact"/>
              <w:rPr>
                <w:rFonts w:ascii="宋体"/>
                <w:sz w:val="24"/>
              </w:rPr>
            </w:pPr>
          </w:p>
          <w:p w14:paraId="7AB1E5B8" w14:textId="77777777" w:rsidR="00A73C32" w:rsidRDefault="00A73C32">
            <w:pPr>
              <w:spacing w:line="360" w:lineRule="exact"/>
              <w:rPr>
                <w:rFonts w:ascii="宋体"/>
                <w:sz w:val="24"/>
              </w:rPr>
            </w:pPr>
          </w:p>
          <w:p w14:paraId="15C6C03A" w14:textId="77777777" w:rsidR="00A73C32" w:rsidRDefault="00A73C32">
            <w:pPr>
              <w:spacing w:line="360" w:lineRule="exact"/>
              <w:rPr>
                <w:rFonts w:ascii="宋体"/>
                <w:sz w:val="24"/>
              </w:rPr>
            </w:pPr>
          </w:p>
          <w:p w14:paraId="04C938A1" w14:textId="77777777" w:rsidR="00A73C32" w:rsidRDefault="00A73C32">
            <w:pPr>
              <w:spacing w:line="360" w:lineRule="exact"/>
              <w:rPr>
                <w:rFonts w:ascii="宋体"/>
                <w:sz w:val="24"/>
              </w:rPr>
            </w:pPr>
          </w:p>
          <w:p w14:paraId="368E3DDF" w14:textId="77777777" w:rsidR="00A73C32" w:rsidRDefault="00A73C32">
            <w:pPr>
              <w:spacing w:line="360" w:lineRule="exact"/>
              <w:rPr>
                <w:rFonts w:ascii="宋体"/>
                <w:sz w:val="24"/>
              </w:rPr>
            </w:pPr>
          </w:p>
          <w:p w14:paraId="09E8757F" w14:textId="77777777" w:rsidR="00A73C32" w:rsidRDefault="00A73C32">
            <w:pPr>
              <w:spacing w:line="360" w:lineRule="exact"/>
              <w:rPr>
                <w:rFonts w:ascii="宋体"/>
                <w:sz w:val="24"/>
              </w:rPr>
            </w:pPr>
          </w:p>
          <w:p w14:paraId="35F048AD" w14:textId="77777777" w:rsidR="00A73C32" w:rsidRDefault="00A73C32">
            <w:pPr>
              <w:spacing w:line="360" w:lineRule="exact"/>
              <w:rPr>
                <w:rFonts w:ascii="宋体"/>
                <w:sz w:val="24"/>
              </w:rPr>
            </w:pPr>
          </w:p>
          <w:p w14:paraId="5E20EFE2" w14:textId="77777777" w:rsidR="00A73C32" w:rsidRDefault="00A73C32">
            <w:pPr>
              <w:spacing w:line="360" w:lineRule="exact"/>
              <w:rPr>
                <w:rFonts w:ascii="宋体"/>
                <w:sz w:val="24"/>
              </w:rPr>
            </w:pPr>
          </w:p>
          <w:p w14:paraId="309FA58B" w14:textId="77777777" w:rsidR="00A73C32" w:rsidRDefault="00A73C32">
            <w:pPr>
              <w:spacing w:line="360" w:lineRule="exact"/>
              <w:rPr>
                <w:rFonts w:ascii="宋体"/>
                <w:sz w:val="24"/>
              </w:rPr>
            </w:pPr>
          </w:p>
          <w:p w14:paraId="779E834F" w14:textId="77777777" w:rsidR="00A73C32" w:rsidRDefault="00A73C32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A73C32" w14:paraId="4F88E1C1" w14:textId="77777777">
        <w:trPr>
          <w:gridAfter w:val="1"/>
          <w:wAfter w:w="110" w:type="dxa"/>
          <w:cantSplit/>
          <w:trHeight w:val="1390"/>
          <w:jc w:val="center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14:paraId="514D724A" w14:textId="77777777" w:rsidR="00A73C32" w:rsidRDefault="00A73C32">
            <w:pPr>
              <w:ind w:right="-6"/>
              <w:rPr>
                <w:rFonts w:ascii="宋体"/>
                <w:sz w:val="24"/>
              </w:rPr>
            </w:pPr>
          </w:p>
          <w:p w14:paraId="23265C73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14:paraId="11B559E8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惩</w:t>
            </w:r>
            <w:proofErr w:type="gramEnd"/>
          </w:p>
          <w:p w14:paraId="7546E09C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14:paraId="3B23BDE1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况</w:t>
            </w:r>
            <w:proofErr w:type="gramEnd"/>
          </w:p>
          <w:p w14:paraId="6538284B" w14:textId="77777777" w:rsidR="00A73C32" w:rsidRDefault="00A73C32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tcBorders>
              <w:top w:val="single" w:sz="12" w:space="0" w:color="auto"/>
            </w:tcBorders>
            <w:vAlign w:val="center"/>
          </w:tcPr>
          <w:p w14:paraId="366EB0FE" w14:textId="77777777" w:rsidR="00A73C32" w:rsidRDefault="00A73C32">
            <w:pPr>
              <w:ind w:right="-6"/>
              <w:rPr>
                <w:rFonts w:ascii="宋体"/>
                <w:sz w:val="24"/>
              </w:rPr>
            </w:pPr>
          </w:p>
        </w:tc>
      </w:tr>
      <w:tr w:rsidR="00A73C32" w14:paraId="773FD7E9" w14:textId="77777777">
        <w:trPr>
          <w:gridAfter w:val="1"/>
          <w:wAfter w:w="110" w:type="dxa"/>
          <w:cantSplit/>
          <w:trHeight w:val="995"/>
          <w:jc w:val="center"/>
        </w:trPr>
        <w:tc>
          <w:tcPr>
            <w:tcW w:w="823" w:type="dxa"/>
            <w:vAlign w:val="center"/>
          </w:tcPr>
          <w:p w14:paraId="51498F04" w14:textId="77777777" w:rsidR="00A73C32" w:rsidRDefault="00A73C32">
            <w:pPr>
              <w:ind w:right="-108"/>
              <w:rPr>
                <w:rFonts w:ascii="宋体"/>
                <w:sz w:val="24"/>
              </w:rPr>
            </w:pPr>
          </w:p>
          <w:p w14:paraId="0E00677F" w14:textId="77777777" w:rsidR="00A73C32" w:rsidRDefault="000811D3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近三年年度</w:t>
            </w:r>
          </w:p>
          <w:p w14:paraId="408F1AD9" w14:textId="77777777" w:rsidR="00A73C32" w:rsidRDefault="000811D3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14:paraId="4D05DB03" w14:textId="77777777" w:rsidR="00A73C32" w:rsidRDefault="000811D3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  <w:p w14:paraId="74AFD64E" w14:textId="77777777" w:rsidR="00A73C32" w:rsidRDefault="00A73C32"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 w14:paraId="18BD74D6" w14:textId="77777777" w:rsidR="00A73C32" w:rsidRDefault="00A73C32">
            <w:pPr>
              <w:ind w:right="-6"/>
              <w:jc w:val="left"/>
              <w:rPr>
                <w:rFonts w:ascii="宋体"/>
                <w:sz w:val="24"/>
              </w:rPr>
            </w:pPr>
          </w:p>
          <w:p w14:paraId="3737EB04" w14:textId="77777777" w:rsidR="00A73C32" w:rsidRDefault="00A73C32"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 w:rsidR="00A73C32" w14:paraId="09C5C166" w14:textId="77777777">
        <w:trPr>
          <w:gridAfter w:val="1"/>
          <w:wAfter w:w="110" w:type="dxa"/>
          <w:cantSplit/>
          <w:trHeight w:val="630"/>
          <w:jc w:val="center"/>
        </w:trPr>
        <w:tc>
          <w:tcPr>
            <w:tcW w:w="823" w:type="dxa"/>
            <w:vMerge w:val="restart"/>
          </w:tcPr>
          <w:p w14:paraId="674AEF37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14:paraId="40C80EA3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14:paraId="55E64E24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14:paraId="7F50AD7D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14:paraId="551CA2A0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14:paraId="4697A4AC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14:paraId="42953E70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14:paraId="7289345D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14:paraId="14AAC049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14:paraId="759F6497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14:paraId="7EE2FE45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 w14:paraId="6541A25D" w14:textId="77777777" w:rsidR="00A73C32" w:rsidRDefault="000811D3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 w14:paraId="21FEA905" w14:textId="77777777" w:rsidR="00A73C32" w:rsidRDefault="000811D3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 w14:paraId="41A6F97C" w14:textId="77777777" w:rsidR="00A73C32" w:rsidRDefault="000811D3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14:paraId="3DBDEDA1" w14:textId="77777777" w:rsidR="00A73C32" w:rsidRDefault="000811D3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14:paraId="3A51FC53" w14:textId="77777777" w:rsidR="00A73C32" w:rsidRDefault="000811D3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 w14:paraId="7649D6E3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proofErr w:type="gramStart"/>
            <w:r>
              <w:rPr>
                <w:rFonts w:ascii="宋体" w:hint="eastAsia"/>
                <w:sz w:val="24"/>
              </w:rPr>
              <w:t>务</w:t>
            </w:r>
            <w:proofErr w:type="gramEnd"/>
          </w:p>
        </w:tc>
      </w:tr>
      <w:tr w:rsidR="00A73C32" w14:paraId="5564DD0A" w14:textId="77777777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14:paraId="02990E25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4C05BBC" w14:textId="77777777" w:rsidR="00A73C32" w:rsidRDefault="00A73C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228C2147" w14:textId="77777777" w:rsidR="00A73C32" w:rsidRDefault="00A73C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4E57370" w14:textId="77777777" w:rsidR="00A73C32" w:rsidRDefault="00A73C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18A76F1" w14:textId="77777777" w:rsidR="00A73C32" w:rsidRDefault="00A73C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14:paraId="5801BAB7" w14:textId="77777777" w:rsidR="00A73C32" w:rsidRDefault="00A73C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73C32" w14:paraId="4124D83B" w14:textId="77777777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14:paraId="1980AB51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838FE5E" w14:textId="77777777" w:rsidR="00A73C32" w:rsidRDefault="00A73C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3D8341FA" w14:textId="77777777" w:rsidR="00A73C32" w:rsidRDefault="00A73C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F86E7F6" w14:textId="77777777" w:rsidR="00A73C32" w:rsidRDefault="00A73C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57DC7E6" w14:textId="77777777" w:rsidR="00A73C32" w:rsidRDefault="00A73C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14:paraId="656A7C06" w14:textId="77777777" w:rsidR="00A73C32" w:rsidRDefault="00A73C3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73C32" w14:paraId="27658F49" w14:textId="77777777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14:paraId="3D883869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DE8D9FB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58FF30BF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0FE02ED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BC31B62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14:paraId="46FE5DE9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73C32" w14:paraId="16071A1B" w14:textId="77777777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14:paraId="7E369C9D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0231C9D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2E0D63F7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2C0C5A8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86BB072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14:paraId="665CED43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73C32" w14:paraId="7346E07F" w14:textId="77777777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14:paraId="29812D77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BB9F5C9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08170BC5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72B3FAF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137027A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14:paraId="4666DD5C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73C32" w14:paraId="5892E0F2" w14:textId="77777777">
        <w:trPr>
          <w:gridAfter w:val="1"/>
          <w:wAfter w:w="110" w:type="dxa"/>
          <w:cantSplit/>
          <w:trHeight w:hRule="exact" w:val="836"/>
          <w:jc w:val="center"/>
        </w:trPr>
        <w:tc>
          <w:tcPr>
            <w:tcW w:w="823" w:type="dxa"/>
            <w:vMerge/>
          </w:tcPr>
          <w:p w14:paraId="011F4C52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vAlign w:val="center"/>
          </w:tcPr>
          <w:p w14:paraId="28BF93B9" w14:textId="77777777" w:rsidR="00A73C32" w:rsidRDefault="000811D3">
            <w:pPr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 w:rsidR="00A73C32" w14:paraId="487667CC" w14:textId="77777777">
        <w:trPr>
          <w:gridAfter w:val="1"/>
          <w:wAfter w:w="110" w:type="dxa"/>
          <w:cantSplit/>
          <w:trHeight w:val="3119"/>
          <w:jc w:val="center"/>
        </w:trPr>
        <w:tc>
          <w:tcPr>
            <w:tcW w:w="823" w:type="dxa"/>
          </w:tcPr>
          <w:p w14:paraId="15CC86DC" w14:textId="77777777" w:rsidR="00A73C32" w:rsidRDefault="00A73C32">
            <w:pPr>
              <w:ind w:right="-6"/>
              <w:rPr>
                <w:rFonts w:ascii="宋体"/>
                <w:sz w:val="24"/>
              </w:rPr>
            </w:pPr>
          </w:p>
          <w:p w14:paraId="625E671C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  <w:p w14:paraId="5AA6780F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14:paraId="3F58BDF4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  <w:p w14:paraId="4A7BFFB3" w14:textId="77777777" w:rsidR="00A73C32" w:rsidRDefault="00A73C3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 w14:paraId="120D4980" w14:textId="77777777" w:rsidR="00A73C32" w:rsidRDefault="00A73C32">
            <w:pPr>
              <w:ind w:right="474"/>
              <w:rPr>
                <w:rFonts w:ascii="宋体"/>
                <w:sz w:val="24"/>
              </w:rPr>
            </w:pPr>
          </w:p>
          <w:p w14:paraId="22C97451" w14:textId="77777777" w:rsidR="00A73C32" w:rsidRDefault="00A73C32">
            <w:pPr>
              <w:ind w:right="474"/>
              <w:rPr>
                <w:rFonts w:ascii="宋体"/>
                <w:sz w:val="24"/>
              </w:rPr>
            </w:pPr>
          </w:p>
          <w:p w14:paraId="257FFF79" w14:textId="77777777" w:rsidR="00A73C32" w:rsidRDefault="000811D3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14:paraId="3A7899B4" w14:textId="77777777" w:rsidR="00A73C32" w:rsidRDefault="000811D3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</w:t>
            </w:r>
          </w:p>
          <w:p w14:paraId="3FAD5293" w14:textId="77777777" w:rsidR="00A73C32" w:rsidRDefault="000811D3">
            <w:pPr>
              <w:ind w:right="474" w:firstLineChars="2100" w:firstLine="5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</w:t>
            </w:r>
            <w:r>
              <w:rPr>
                <w:rFonts w:ascii="宋体" w:hint="eastAsia"/>
                <w:sz w:val="24"/>
              </w:rPr>
              <w:t>:</w:t>
            </w:r>
          </w:p>
          <w:p w14:paraId="7745B67A" w14:textId="77777777" w:rsidR="00A73C32" w:rsidRDefault="000811D3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A73C32" w14:paraId="6BDAF494" w14:textId="77777777">
        <w:trPr>
          <w:gridAfter w:val="1"/>
          <w:wAfter w:w="110" w:type="dxa"/>
          <w:cantSplit/>
          <w:trHeight w:val="1708"/>
          <w:jc w:val="center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78D228" w14:textId="77777777" w:rsidR="00A73C32" w:rsidRDefault="000811D3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7939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3023B" w14:textId="77777777" w:rsidR="00A73C32" w:rsidRDefault="00A73C32">
            <w:pPr>
              <w:ind w:right="-6"/>
              <w:rPr>
                <w:rFonts w:ascii="宋体"/>
                <w:sz w:val="24"/>
              </w:rPr>
            </w:pPr>
          </w:p>
          <w:p w14:paraId="41193FAA" w14:textId="77777777" w:rsidR="00A73C32" w:rsidRDefault="00A73C32">
            <w:pPr>
              <w:ind w:right="-6"/>
              <w:rPr>
                <w:rFonts w:ascii="宋体"/>
                <w:sz w:val="24"/>
              </w:rPr>
            </w:pPr>
          </w:p>
          <w:p w14:paraId="00AC44E0" w14:textId="77777777" w:rsidR="00A73C32" w:rsidRDefault="00A73C32">
            <w:pPr>
              <w:ind w:right="-6"/>
              <w:rPr>
                <w:rFonts w:ascii="宋体"/>
                <w:sz w:val="24"/>
              </w:rPr>
            </w:pPr>
          </w:p>
        </w:tc>
      </w:tr>
    </w:tbl>
    <w:p w14:paraId="49E5BC3D" w14:textId="77777777" w:rsidR="00A73C32" w:rsidRDefault="00A73C32"/>
    <w:p w14:paraId="0D7359E3" w14:textId="77777777" w:rsidR="00A73C32" w:rsidRDefault="00A73C32"/>
    <w:p w14:paraId="1D4C1842" w14:textId="77777777" w:rsidR="00A73C32" w:rsidRDefault="000811D3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lastRenderedPageBreak/>
        <w:t>中共深圳</w:t>
      </w:r>
      <w:r>
        <w:rPr>
          <w:rFonts w:ascii="宋体" w:hAnsi="宋体" w:hint="eastAsia"/>
          <w:sz w:val="44"/>
          <w:szCs w:val="44"/>
        </w:rPr>
        <w:t>市委政法委员会</w:t>
      </w:r>
      <w:r>
        <w:rPr>
          <w:rFonts w:ascii="宋体" w:hAnsi="宋体" w:hint="eastAsia"/>
          <w:sz w:val="44"/>
          <w:szCs w:val="44"/>
        </w:rPr>
        <w:t>选调公务员</w:t>
      </w:r>
    </w:p>
    <w:p w14:paraId="0B4B57B3" w14:textId="77777777" w:rsidR="00A73C32" w:rsidRDefault="000811D3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报名表填写说明</w:t>
      </w:r>
    </w:p>
    <w:p w14:paraId="64701896" w14:textId="77777777" w:rsidR="00A73C32" w:rsidRDefault="00A73C32">
      <w:pPr>
        <w:spacing w:line="520" w:lineRule="exact"/>
        <w:ind w:firstLineChars="200" w:firstLine="880"/>
        <w:rPr>
          <w:rFonts w:ascii="宋体" w:hAnsi="宋体"/>
          <w:sz w:val="44"/>
          <w:szCs w:val="44"/>
        </w:rPr>
      </w:pPr>
    </w:p>
    <w:p w14:paraId="3B6C12ED" w14:textId="77777777" w:rsidR="00A73C32" w:rsidRDefault="000811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14:paraId="3C1EDF2C" w14:textId="77777777" w:rsidR="00A73C32" w:rsidRDefault="000811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）”栏中填写出生年月和年龄。</w:t>
      </w:r>
    </w:p>
    <w:p w14:paraId="076462FF" w14:textId="77777777" w:rsidR="00A73C32" w:rsidRDefault="000811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14:paraId="3136731B" w14:textId="77777777" w:rsidR="00A73C32" w:rsidRDefault="000811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14:paraId="10EA9B91" w14:textId="77777777" w:rsidR="00A73C32" w:rsidRDefault="000811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14:paraId="135ECB77" w14:textId="77777777" w:rsidR="00A73C32" w:rsidRDefault="000811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14:paraId="36B05A24" w14:textId="77777777" w:rsidR="00A73C32" w:rsidRDefault="000811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六、“入党时间”栏，直接填写加入中国共产党的时间。</w:t>
      </w:r>
    </w:p>
    <w:p w14:paraId="267EDC9D" w14:textId="77777777" w:rsidR="00A73C32" w:rsidRDefault="000811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位数字表示，月份一律用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位数字表示，如“</w:t>
      </w:r>
      <w:r>
        <w:rPr>
          <w:rFonts w:ascii="仿宋_GB2312" w:eastAsia="仿宋_GB2312" w:hint="eastAsia"/>
          <w:sz w:val="32"/>
          <w:szCs w:val="32"/>
        </w:rPr>
        <w:t>1985.01</w:t>
      </w:r>
      <w:r>
        <w:rPr>
          <w:rFonts w:ascii="仿宋_GB2312" w:eastAsia="仿宋_GB2312" w:hint="eastAsia"/>
          <w:sz w:val="32"/>
          <w:szCs w:val="32"/>
        </w:rPr>
        <w:t>”。</w:t>
      </w:r>
    </w:p>
    <w:p w14:paraId="6BE23C16" w14:textId="77777777" w:rsidR="00A73C32" w:rsidRDefault="000811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14:paraId="61281C04" w14:textId="77777777" w:rsidR="00A73C32" w:rsidRDefault="000811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寸免冠彩色照片，须插入电子版。</w:t>
      </w:r>
    </w:p>
    <w:p w14:paraId="5AC7A164" w14:textId="77777777" w:rsidR="00A73C32" w:rsidRDefault="000811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</w:t>
      </w:r>
      <w:proofErr w:type="gramStart"/>
      <w:r>
        <w:rPr>
          <w:rFonts w:ascii="仿宋_GB2312" w:eastAsia="仿宋_GB2312" w:hint="eastAsia"/>
          <w:sz w:val="32"/>
          <w:szCs w:val="32"/>
        </w:rPr>
        <w:t>“学历学位”栏按《干部任免审批表》</w:t>
      </w:r>
      <w:proofErr w:type="gramEnd"/>
      <w:r>
        <w:rPr>
          <w:rFonts w:ascii="仿宋_GB2312" w:eastAsia="仿宋_GB2312" w:hint="eastAsia"/>
          <w:sz w:val="32"/>
          <w:szCs w:val="32"/>
        </w:rPr>
        <w:t>中有关学历</w:t>
      </w:r>
      <w:r>
        <w:rPr>
          <w:rFonts w:ascii="仿宋_GB2312" w:eastAsia="仿宋_GB2312" w:hint="eastAsia"/>
          <w:sz w:val="32"/>
          <w:szCs w:val="32"/>
        </w:rPr>
        <w:lastRenderedPageBreak/>
        <w:t>学位的规范要求填写。</w:t>
      </w:r>
    </w:p>
    <w:p w14:paraId="37874E4C" w14:textId="77777777" w:rsidR="00A73C32" w:rsidRDefault="000811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十、“工作单位及职务”栏中填写干部担任的主要工作单位、职务。</w:t>
      </w:r>
    </w:p>
    <w:p w14:paraId="5CD392B3" w14:textId="77777777" w:rsidR="00A73C32" w:rsidRDefault="000811D3">
      <w:pPr>
        <w:pStyle w:val="a0"/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十一、“报考职位”填写职位编码。</w:t>
      </w:r>
    </w:p>
    <w:p w14:paraId="3BAFB5BE" w14:textId="77777777" w:rsidR="00A73C32" w:rsidRDefault="000811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十二、“简历”从参加工作时填起，大、中专院校学习毕业后参加工作的，从大、中专院校学习时填起。简历的起止时间填到月（年份用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位数字表示，月份用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位数字表示），前后要衔接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得空断（因病休学、休养、待分配等都要如实填写）。例：</w:t>
      </w:r>
      <w:r>
        <w:rPr>
          <w:rFonts w:ascii="仿宋_GB2312" w:eastAsia="仿宋_GB2312" w:hint="eastAsia"/>
          <w:sz w:val="32"/>
          <w:szCs w:val="32"/>
        </w:rPr>
        <w:t>1998.07-2002.06  XX</w:t>
      </w:r>
      <w:r>
        <w:rPr>
          <w:rFonts w:ascii="仿宋_GB2312" w:eastAsia="仿宋_GB2312" w:hint="eastAsia"/>
          <w:sz w:val="32"/>
          <w:szCs w:val="32"/>
        </w:rPr>
        <w:t>大学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专业学生。</w:t>
      </w:r>
    </w:p>
    <w:p w14:paraId="5EDC1642" w14:textId="77777777" w:rsidR="00A73C32" w:rsidRDefault="000811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十三、“奖惩情况”栏，填写受区级以上的奖励和记功；受处分的，要填写何年何月因何问题经何单位</w:t>
      </w:r>
      <w:proofErr w:type="gramStart"/>
      <w:r>
        <w:rPr>
          <w:rFonts w:ascii="仿宋_GB2312" w:eastAsia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int="eastAsia"/>
          <w:sz w:val="32"/>
          <w:szCs w:val="32"/>
        </w:rPr>
        <w:t>何种处分，何年何月经何单位批准撤销何种处分。没有受过奖励和处分的，要填“无”。</w:t>
      </w:r>
    </w:p>
    <w:p w14:paraId="3C4ED2D2" w14:textId="77777777" w:rsidR="00A73C32" w:rsidRDefault="000811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十四、“年度考核结果”栏，根据实际情况填写近三年年度考核结果。</w:t>
      </w:r>
    </w:p>
    <w:p w14:paraId="36FA8AE5" w14:textId="77777777" w:rsidR="00A73C32" w:rsidRDefault="000811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十五、“家庭主要成员及重要社会关系”栏，</w:t>
      </w:r>
      <w:r>
        <w:rPr>
          <w:rFonts w:ascii="仿宋_GB2312" w:eastAsia="仿宋_GB2312" w:hint="eastAsia"/>
          <w:b/>
          <w:sz w:val="32"/>
          <w:szCs w:val="32"/>
        </w:rPr>
        <w:t>应包括并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写齐干部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本人个人以下信息：</w:t>
      </w:r>
    </w:p>
    <w:p w14:paraId="44AF4D68" w14:textId="77777777" w:rsidR="00A73C32" w:rsidRDefault="000811D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ascii="仿宋_GB2312" w:eastAsia="仿宋_GB2312" w:hint="eastAsia"/>
          <w:sz w:val="32"/>
          <w:szCs w:val="32"/>
        </w:rPr>
        <w:t>称谓、姓名、年龄</w:t>
      </w:r>
      <w:r>
        <w:rPr>
          <w:rFonts w:ascii="仿宋_GB2312" w:eastAsia="仿宋_GB2312" w:hint="eastAsia"/>
          <w:sz w:val="32"/>
          <w:szCs w:val="32"/>
        </w:rPr>
        <w:t>、政治面貌、工作单位及职务要填写准确。称谓的写法要规范：配偶为妻子、丈夫，子女为儿子、女儿，多子女为长子、次子、三子、长女、次女、三女等，父母为父亲、母亲。</w:t>
      </w:r>
    </w:p>
    <w:p w14:paraId="14395CEF" w14:textId="77777777" w:rsidR="00A73C32" w:rsidRDefault="00A73C32">
      <w:pPr>
        <w:rPr>
          <w:rFonts w:ascii="仿宋_GB2312" w:eastAsia="仿宋_GB2312"/>
          <w:sz w:val="32"/>
          <w:szCs w:val="32"/>
        </w:rPr>
      </w:pPr>
    </w:p>
    <w:p w14:paraId="77AF019B" w14:textId="77777777" w:rsidR="00A73C32" w:rsidRDefault="00A73C32">
      <w:pPr>
        <w:pStyle w:val="a0"/>
      </w:pPr>
    </w:p>
    <w:sectPr w:rsidR="00A73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69B4" w14:textId="77777777" w:rsidR="000811D3" w:rsidRDefault="000811D3" w:rsidP="00F973FD">
      <w:r>
        <w:separator/>
      </w:r>
    </w:p>
  </w:endnote>
  <w:endnote w:type="continuationSeparator" w:id="0">
    <w:p w14:paraId="1B70343B" w14:textId="77777777" w:rsidR="000811D3" w:rsidRDefault="000811D3" w:rsidP="00F9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CAEA" w14:textId="77777777" w:rsidR="000811D3" w:rsidRDefault="000811D3" w:rsidP="00F973FD">
      <w:r>
        <w:separator/>
      </w:r>
    </w:p>
  </w:footnote>
  <w:footnote w:type="continuationSeparator" w:id="0">
    <w:p w14:paraId="714E5430" w14:textId="77777777" w:rsidR="000811D3" w:rsidRDefault="000811D3" w:rsidP="00F9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1D3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306C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0758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3D24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5C40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3EA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2F0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3705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58C2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3C05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BC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191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0E5"/>
    <w:rsid w:val="00984149"/>
    <w:rsid w:val="009844BE"/>
    <w:rsid w:val="00984605"/>
    <w:rsid w:val="00985C3A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3C32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4C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780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973FD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1C98"/>
    <w:rsid w:val="00FF2627"/>
    <w:rsid w:val="00FF5FA6"/>
    <w:rsid w:val="00FF73BE"/>
    <w:rsid w:val="00FF74A2"/>
    <w:rsid w:val="04935DA1"/>
    <w:rsid w:val="05417E06"/>
    <w:rsid w:val="0E6A6177"/>
    <w:rsid w:val="1009799E"/>
    <w:rsid w:val="12391EA9"/>
    <w:rsid w:val="16E66B82"/>
    <w:rsid w:val="1D471EDB"/>
    <w:rsid w:val="1D775743"/>
    <w:rsid w:val="225C50BD"/>
    <w:rsid w:val="2D65140A"/>
    <w:rsid w:val="32F60423"/>
    <w:rsid w:val="36DB7D1D"/>
    <w:rsid w:val="37701653"/>
    <w:rsid w:val="3C5E7840"/>
    <w:rsid w:val="3CA71629"/>
    <w:rsid w:val="3CFC4114"/>
    <w:rsid w:val="3E2D265C"/>
    <w:rsid w:val="44416B49"/>
    <w:rsid w:val="4A695F76"/>
    <w:rsid w:val="560C5A7E"/>
    <w:rsid w:val="5F5C393C"/>
    <w:rsid w:val="5FD066BD"/>
    <w:rsid w:val="68F53E64"/>
    <w:rsid w:val="737F6B2E"/>
    <w:rsid w:val="74AD1E10"/>
    <w:rsid w:val="74F47A1D"/>
    <w:rsid w:val="7EE2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D2267"/>
  <w15:docId w15:val="{AAA7B7F1-6087-42ED-BC20-EACC309A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semiHidden/>
    <w:unhideWhenUsed/>
    <w:qFormat/>
    <w:rPr>
      <w:rFonts w:ascii="宋体" w:hAnsi="Courier New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049B93-BF3A-48A4-80F8-1F111794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1275</Characters>
  <Application>Microsoft Office Word</Application>
  <DocSecurity>0</DocSecurity>
  <Lines>10</Lines>
  <Paragraphs>2</Paragraphs>
  <ScaleCrop>false</ScaleCrop>
  <Company>盐田区政府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뾰ݿ쭐͓쭐͓͓</dc:creator>
  <cp:lastModifiedBy>Zhangboya</cp:lastModifiedBy>
  <cp:revision>2</cp:revision>
  <dcterms:created xsi:type="dcterms:W3CDTF">2021-11-10T09:14:00Z</dcterms:created>
  <dcterms:modified xsi:type="dcterms:W3CDTF">2021-11-10T09:14:00Z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