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82" w:rsidRDefault="001B6BD9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bookmarkEnd w:id="0"/>
    <w:p w:rsidR="00A46C82" w:rsidRDefault="001B6BD9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深圳市检察机关公开招录劳动合同制书记员职位表</w:t>
      </w:r>
    </w:p>
    <w:p w:rsidR="00A46C82" w:rsidRDefault="00A46C82">
      <w:pPr>
        <w:widowControl/>
        <w:jc w:val="left"/>
        <w:rPr>
          <w:rFonts w:ascii="黑体" w:eastAsia="黑体" w:hAnsi="黑体"/>
          <w:sz w:val="18"/>
          <w:szCs w:val="18"/>
        </w:rPr>
      </w:pP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16"/>
        <w:gridCol w:w="945"/>
        <w:gridCol w:w="3275"/>
        <w:gridCol w:w="2205"/>
      </w:tblGrid>
      <w:tr w:rsidR="00A46C82">
        <w:trPr>
          <w:trHeight w:val="554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招录单位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职位及</w:t>
            </w:r>
          </w:p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招录人数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职位</w:t>
            </w:r>
          </w:p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编号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职位要求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电子邮箱</w:t>
            </w:r>
          </w:p>
        </w:tc>
      </w:tr>
      <w:tr w:rsidR="00A46C82">
        <w:trPr>
          <w:trHeight w:val="454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深圳市</w:t>
            </w:r>
          </w:p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ind w:left="210" w:hangingChars="100" w:hanging="21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 xml:space="preserve">书记员一  </w:t>
            </w:r>
          </w:p>
          <w:p w:rsidR="00A46C82" w:rsidRDefault="001B6BD9">
            <w:pPr>
              <w:ind w:left="210" w:hangingChars="100" w:hanging="21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（17人）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01A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szszzbu@163.com</w:t>
            </w:r>
          </w:p>
        </w:tc>
      </w:tr>
      <w:tr w:rsidR="00A46C82">
        <w:trPr>
          <w:trHeight w:val="452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01B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52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ind w:left="210" w:hangingChars="100" w:hanging="21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 xml:space="preserve">书记员二 </w:t>
            </w:r>
          </w:p>
          <w:p w:rsidR="00A46C82" w:rsidRDefault="001B6BD9">
            <w:pPr>
              <w:ind w:left="210" w:hangingChars="10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（16人）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  <w:lang w:bidi="ar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01C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52"/>
          <w:jc w:val="center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  <w:lang w:bidi="ar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01D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53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前海蛇口自贸区人民检察院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         （1人）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02A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szqhjcy@163.com</w:t>
            </w:r>
          </w:p>
        </w:tc>
      </w:tr>
      <w:tr w:rsidR="00A46C82">
        <w:trPr>
          <w:trHeight w:val="521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02B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395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福田区</w:t>
            </w:r>
          </w:p>
          <w:p w:rsidR="00A46C82" w:rsidRDefault="001B6BD9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        （10人）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03A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ftjcyzzc4011@163.com</w:t>
            </w:r>
          </w:p>
        </w:tc>
      </w:tr>
      <w:tr w:rsidR="00A46C82">
        <w:trPr>
          <w:trHeight w:val="464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03B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罗湖区</w:t>
            </w:r>
          </w:p>
          <w:p w:rsidR="00A46C82" w:rsidRDefault="001B6B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（8人）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04A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szlhzzc@163.com</w:t>
            </w:r>
          </w:p>
        </w:tc>
      </w:tr>
      <w:tr w:rsidR="00A46C82">
        <w:trPr>
          <w:trHeight w:val="464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04B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65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盐田区</w:t>
            </w:r>
          </w:p>
          <w:p w:rsidR="00A46C82" w:rsidRDefault="001B6B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（5人）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05A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ytqjcyzzc@163.com</w:t>
            </w:r>
          </w:p>
        </w:tc>
      </w:tr>
      <w:tr w:rsidR="00A46C82">
        <w:trPr>
          <w:trHeight w:val="464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ind w:firstLineChars="100" w:firstLine="211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05B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南山区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（6人）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06A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snjzzc@163.com</w:t>
            </w:r>
          </w:p>
        </w:tc>
      </w:tr>
      <w:tr w:rsidR="00A46C82">
        <w:trPr>
          <w:trHeight w:val="429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06B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66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宝安区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书记员一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07A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bajcyzzc@163.com</w:t>
            </w:r>
          </w:p>
        </w:tc>
      </w:tr>
      <w:tr w:rsidR="00A46C82">
        <w:trPr>
          <w:trHeight w:val="499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07B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99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书记员二</w:t>
            </w:r>
          </w:p>
          <w:p w:rsidR="00A46C82" w:rsidRDefault="001B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8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07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C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99"/>
          <w:jc w:val="center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07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D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88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龙岗区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书记员一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 </w:t>
            </w: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08A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longjianzzc@126.com</w:t>
            </w: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ind w:firstLineChars="100" w:firstLine="211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08B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书记员二</w:t>
            </w:r>
          </w:p>
          <w:p w:rsidR="00A46C82" w:rsidRDefault="001B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8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 </w:t>
            </w: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08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C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ind w:firstLineChars="100" w:firstLine="211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08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D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77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龙华区  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书记员一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09A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lhrmjcy@sina.com</w:t>
            </w: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09B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书记员二</w:t>
            </w:r>
          </w:p>
          <w:p w:rsidR="00A46C82" w:rsidRDefault="001B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szCs w:val="21"/>
                <w:lang w:bidi="ar"/>
              </w:rPr>
              <w:t>8</w:t>
            </w: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人）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09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C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523"/>
          <w:jc w:val="center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09</w:t>
            </w: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D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65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坪山区  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（6人）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10A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  <w:lang w:bidi="ar"/>
              </w:rPr>
              <w:t>szpsjc@qq.com</w:t>
            </w:r>
          </w:p>
        </w:tc>
      </w:tr>
      <w:tr w:rsidR="00A46C82">
        <w:trPr>
          <w:trHeight w:val="440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10B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75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ind w:left="10" w:hanging="1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光明区         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（10人）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11A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jcyzzb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@</w:t>
            </w: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szgm.gov.cn</w:t>
            </w:r>
          </w:p>
        </w:tc>
      </w:tr>
      <w:tr w:rsidR="00A46C82">
        <w:trPr>
          <w:trHeight w:val="487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/>
                <w:b/>
                <w:szCs w:val="21"/>
                <w:lang w:bidi="ar"/>
              </w:rPr>
              <w:t>11B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2">
        <w:trPr>
          <w:trHeight w:val="440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深汕特别合作区人民检察院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书记员</w:t>
            </w:r>
          </w:p>
          <w:p w:rsidR="00A46C82" w:rsidRDefault="001B6BD9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Cs w:val="21"/>
                <w:lang w:bidi="ar"/>
              </w:rPr>
              <w:t>（1人）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12A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取得法律职业资格证书（A证）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  <w:lang w:bidi="ar"/>
              </w:rPr>
              <w:t>sshzqjcy@163.com</w:t>
            </w:r>
          </w:p>
        </w:tc>
      </w:tr>
      <w:tr w:rsidR="00A46C82">
        <w:trPr>
          <w:trHeight w:val="542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  <w:lang w:bidi="ar"/>
              </w:rPr>
              <w:t>12B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1B6BD9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  <w:lang w:bidi="ar"/>
              </w:rPr>
              <w:t>未取得法律职业资格证书（A证）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82" w:rsidRDefault="00A4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C82" w:rsidRDefault="00A46C82">
      <w:pPr>
        <w:widowControl/>
        <w:jc w:val="left"/>
        <w:rPr>
          <w:rFonts w:ascii="黑体" w:eastAsia="黑体" w:hAnsi="黑体" w:hint="eastAsia"/>
          <w:sz w:val="18"/>
          <w:szCs w:val="18"/>
        </w:rPr>
        <w:sectPr w:rsidR="00A46C82">
          <w:footerReference w:type="default" r:id="rId8"/>
          <w:pgSz w:w="11906" w:h="16838"/>
          <w:pgMar w:top="1440" w:right="1800" w:bottom="1318" w:left="1800" w:header="426" w:footer="834" w:gutter="0"/>
          <w:cols w:space="720"/>
          <w:docGrid w:type="lines" w:linePitch="312"/>
        </w:sectPr>
      </w:pPr>
    </w:p>
    <w:p w:rsidR="00A46C82" w:rsidRDefault="00A46C82" w:rsidP="00B41380">
      <w:pPr>
        <w:spacing w:line="560" w:lineRule="exact"/>
        <w:ind w:right="1920"/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</w:pPr>
    </w:p>
    <w:sectPr w:rsidR="00A46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16" w:rsidRDefault="003D1716">
      <w:r>
        <w:separator/>
      </w:r>
    </w:p>
  </w:endnote>
  <w:endnote w:type="continuationSeparator" w:id="0">
    <w:p w:rsidR="003D1716" w:rsidRDefault="003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82" w:rsidRDefault="001B6B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C82" w:rsidRDefault="001B6BD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138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46C82" w:rsidRDefault="001B6BD9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138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16" w:rsidRDefault="003D1716">
      <w:r>
        <w:separator/>
      </w:r>
    </w:p>
  </w:footnote>
  <w:footnote w:type="continuationSeparator" w:id="0">
    <w:p w:rsidR="003D1716" w:rsidRDefault="003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8D1A62"/>
    <w:multiLevelType w:val="singleLevel"/>
    <w:tmpl w:val="E98D1A6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9D386E"/>
    <w:multiLevelType w:val="multilevel"/>
    <w:tmpl w:val="0B9D386E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7A"/>
    <w:rsid w:val="00013CDB"/>
    <w:rsid w:val="0017377A"/>
    <w:rsid w:val="001761AF"/>
    <w:rsid w:val="001B6BD9"/>
    <w:rsid w:val="00251731"/>
    <w:rsid w:val="00306475"/>
    <w:rsid w:val="00357D8F"/>
    <w:rsid w:val="0039005A"/>
    <w:rsid w:val="003B4A4B"/>
    <w:rsid w:val="003D1716"/>
    <w:rsid w:val="0042674C"/>
    <w:rsid w:val="00461E9C"/>
    <w:rsid w:val="00463746"/>
    <w:rsid w:val="00481DD7"/>
    <w:rsid w:val="005D6897"/>
    <w:rsid w:val="00665F39"/>
    <w:rsid w:val="006B2FBB"/>
    <w:rsid w:val="00701AC6"/>
    <w:rsid w:val="007C620F"/>
    <w:rsid w:val="00820AC2"/>
    <w:rsid w:val="009759E6"/>
    <w:rsid w:val="00992874"/>
    <w:rsid w:val="00A46C82"/>
    <w:rsid w:val="00A516B6"/>
    <w:rsid w:val="00AA4A7F"/>
    <w:rsid w:val="00B1224F"/>
    <w:rsid w:val="00B24D4E"/>
    <w:rsid w:val="00B41380"/>
    <w:rsid w:val="00BD35A8"/>
    <w:rsid w:val="00D772F1"/>
    <w:rsid w:val="00E350BC"/>
    <w:rsid w:val="00E57736"/>
    <w:rsid w:val="00EE17BF"/>
    <w:rsid w:val="00F3487F"/>
    <w:rsid w:val="00F83398"/>
    <w:rsid w:val="015B3E73"/>
    <w:rsid w:val="01896FD8"/>
    <w:rsid w:val="01AF04F1"/>
    <w:rsid w:val="01B068AB"/>
    <w:rsid w:val="01B10FA7"/>
    <w:rsid w:val="01C90B55"/>
    <w:rsid w:val="01D3276C"/>
    <w:rsid w:val="01DE261F"/>
    <w:rsid w:val="020E7A9A"/>
    <w:rsid w:val="021B57C5"/>
    <w:rsid w:val="029B6D99"/>
    <w:rsid w:val="02B85717"/>
    <w:rsid w:val="031227CD"/>
    <w:rsid w:val="032F3185"/>
    <w:rsid w:val="03520FF1"/>
    <w:rsid w:val="035C0A53"/>
    <w:rsid w:val="035E503D"/>
    <w:rsid w:val="03AE48D1"/>
    <w:rsid w:val="03D0763F"/>
    <w:rsid w:val="03E7255F"/>
    <w:rsid w:val="046624F9"/>
    <w:rsid w:val="046A543E"/>
    <w:rsid w:val="0473600F"/>
    <w:rsid w:val="04743455"/>
    <w:rsid w:val="04817C4A"/>
    <w:rsid w:val="04AA6CA4"/>
    <w:rsid w:val="04DE1C40"/>
    <w:rsid w:val="04F47D41"/>
    <w:rsid w:val="04FE0A64"/>
    <w:rsid w:val="05017652"/>
    <w:rsid w:val="051B09D6"/>
    <w:rsid w:val="053325DA"/>
    <w:rsid w:val="05675E3D"/>
    <w:rsid w:val="05F41C80"/>
    <w:rsid w:val="0616620D"/>
    <w:rsid w:val="063B3AC9"/>
    <w:rsid w:val="065B747D"/>
    <w:rsid w:val="069168E4"/>
    <w:rsid w:val="06B86843"/>
    <w:rsid w:val="071A01A2"/>
    <w:rsid w:val="071D520E"/>
    <w:rsid w:val="072E4493"/>
    <w:rsid w:val="075D2564"/>
    <w:rsid w:val="076930F7"/>
    <w:rsid w:val="076F5925"/>
    <w:rsid w:val="0795686D"/>
    <w:rsid w:val="07B37BA2"/>
    <w:rsid w:val="080F2346"/>
    <w:rsid w:val="085F1DF9"/>
    <w:rsid w:val="086A2A17"/>
    <w:rsid w:val="0876031E"/>
    <w:rsid w:val="088D37A8"/>
    <w:rsid w:val="08A81BDC"/>
    <w:rsid w:val="08C944C5"/>
    <w:rsid w:val="091B7966"/>
    <w:rsid w:val="09284BA0"/>
    <w:rsid w:val="0956513A"/>
    <w:rsid w:val="09D92293"/>
    <w:rsid w:val="09D96AD4"/>
    <w:rsid w:val="0A296ED7"/>
    <w:rsid w:val="0A32529B"/>
    <w:rsid w:val="0A4E3DF8"/>
    <w:rsid w:val="0A6D7805"/>
    <w:rsid w:val="0AC62264"/>
    <w:rsid w:val="0AEC40A6"/>
    <w:rsid w:val="0AEF151A"/>
    <w:rsid w:val="0B160B17"/>
    <w:rsid w:val="0B4C334C"/>
    <w:rsid w:val="0B504365"/>
    <w:rsid w:val="0B63273E"/>
    <w:rsid w:val="0BB37B43"/>
    <w:rsid w:val="0BEE0321"/>
    <w:rsid w:val="0C081686"/>
    <w:rsid w:val="0C314090"/>
    <w:rsid w:val="0C327069"/>
    <w:rsid w:val="0C667379"/>
    <w:rsid w:val="0C693F38"/>
    <w:rsid w:val="0CA44433"/>
    <w:rsid w:val="0D0E02D4"/>
    <w:rsid w:val="0D164363"/>
    <w:rsid w:val="0DC6084A"/>
    <w:rsid w:val="0DC67F7F"/>
    <w:rsid w:val="0E353A88"/>
    <w:rsid w:val="0E3E5C4D"/>
    <w:rsid w:val="0E99209C"/>
    <w:rsid w:val="0E9F17C5"/>
    <w:rsid w:val="0EBA7A4E"/>
    <w:rsid w:val="0EF0234B"/>
    <w:rsid w:val="0EF10390"/>
    <w:rsid w:val="0F0127FA"/>
    <w:rsid w:val="0F202F0A"/>
    <w:rsid w:val="0FB97F36"/>
    <w:rsid w:val="0FCE48CE"/>
    <w:rsid w:val="0FE71CE0"/>
    <w:rsid w:val="0FF05C5E"/>
    <w:rsid w:val="0FF726C3"/>
    <w:rsid w:val="103A36AB"/>
    <w:rsid w:val="104D3B68"/>
    <w:rsid w:val="10E51AC5"/>
    <w:rsid w:val="1165462B"/>
    <w:rsid w:val="119D5650"/>
    <w:rsid w:val="11C93C30"/>
    <w:rsid w:val="11CD7844"/>
    <w:rsid w:val="11D666D5"/>
    <w:rsid w:val="11DF6FA8"/>
    <w:rsid w:val="127F1B05"/>
    <w:rsid w:val="127F38F4"/>
    <w:rsid w:val="12AC7B1D"/>
    <w:rsid w:val="12B91FA5"/>
    <w:rsid w:val="12E2144E"/>
    <w:rsid w:val="131C2F6A"/>
    <w:rsid w:val="13300FC4"/>
    <w:rsid w:val="13365232"/>
    <w:rsid w:val="133B392A"/>
    <w:rsid w:val="13853494"/>
    <w:rsid w:val="13970840"/>
    <w:rsid w:val="13D23B7F"/>
    <w:rsid w:val="13DC1232"/>
    <w:rsid w:val="13F541A8"/>
    <w:rsid w:val="143D30CF"/>
    <w:rsid w:val="144E1AE4"/>
    <w:rsid w:val="14564B75"/>
    <w:rsid w:val="14577B76"/>
    <w:rsid w:val="153B5760"/>
    <w:rsid w:val="154F5C24"/>
    <w:rsid w:val="15510B90"/>
    <w:rsid w:val="156F6830"/>
    <w:rsid w:val="1580106B"/>
    <w:rsid w:val="159B7783"/>
    <w:rsid w:val="15B317D8"/>
    <w:rsid w:val="15B83300"/>
    <w:rsid w:val="16110187"/>
    <w:rsid w:val="16115723"/>
    <w:rsid w:val="161347AA"/>
    <w:rsid w:val="163153FE"/>
    <w:rsid w:val="16700FB1"/>
    <w:rsid w:val="16E55876"/>
    <w:rsid w:val="17011EFB"/>
    <w:rsid w:val="1708057E"/>
    <w:rsid w:val="170A642A"/>
    <w:rsid w:val="17174399"/>
    <w:rsid w:val="17B94A74"/>
    <w:rsid w:val="17CC28B4"/>
    <w:rsid w:val="17CD3942"/>
    <w:rsid w:val="17D065F0"/>
    <w:rsid w:val="17E5023E"/>
    <w:rsid w:val="187845BC"/>
    <w:rsid w:val="188A3AD3"/>
    <w:rsid w:val="18BB3B1D"/>
    <w:rsid w:val="18EB1FF3"/>
    <w:rsid w:val="18EE32D7"/>
    <w:rsid w:val="19205BB0"/>
    <w:rsid w:val="19330910"/>
    <w:rsid w:val="195F12F8"/>
    <w:rsid w:val="196E03BC"/>
    <w:rsid w:val="19AF70BA"/>
    <w:rsid w:val="19BC0240"/>
    <w:rsid w:val="19C218C5"/>
    <w:rsid w:val="19D33688"/>
    <w:rsid w:val="1A266B2E"/>
    <w:rsid w:val="1A2E18A3"/>
    <w:rsid w:val="1A36498D"/>
    <w:rsid w:val="1A494233"/>
    <w:rsid w:val="1AB945F5"/>
    <w:rsid w:val="1AB95001"/>
    <w:rsid w:val="1AD62F6D"/>
    <w:rsid w:val="1AD8555B"/>
    <w:rsid w:val="1AEB1B7D"/>
    <w:rsid w:val="1B244638"/>
    <w:rsid w:val="1B2C51A9"/>
    <w:rsid w:val="1B2E085D"/>
    <w:rsid w:val="1B474377"/>
    <w:rsid w:val="1B484594"/>
    <w:rsid w:val="1B493B6E"/>
    <w:rsid w:val="1B5420FF"/>
    <w:rsid w:val="1B886EDF"/>
    <w:rsid w:val="1B8B364C"/>
    <w:rsid w:val="1B921CAC"/>
    <w:rsid w:val="1BA05322"/>
    <w:rsid w:val="1BE15F27"/>
    <w:rsid w:val="1C032068"/>
    <w:rsid w:val="1C1B3C36"/>
    <w:rsid w:val="1C3778ED"/>
    <w:rsid w:val="1C5C2932"/>
    <w:rsid w:val="1C5D2CA5"/>
    <w:rsid w:val="1C7B2D86"/>
    <w:rsid w:val="1C85705F"/>
    <w:rsid w:val="1CA60F0F"/>
    <w:rsid w:val="1CD9098D"/>
    <w:rsid w:val="1CF24553"/>
    <w:rsid w:val="1D120E5E"/>
    <w:rsid w:val="1D2F09AE"/>
    <w:rsid w:val="1D3F529B"/>
    <w:rsid w:val="1D6B6851"/>
    <w:rsid w:val="1DB46611"/>
    <w:rsid w:val="1DB51692"/>
    <w:rsid w:val="1DBF3001"/>
    <w:rsid w:val="1DE01814"/>
    <w:rsid w:val="1DE43D54"/>
    <w:rsid w:val="1DE74FF3"/>
    <w:rsid w:val="1E144CBB"/>
    <w:rsid w:val="1E411B1D"/>
    <w:rsid w:val="1E714B6E"/>
    <w:rsid w:val="1E8D11A5"/>
    <w:rsid w:val="1EA05918"/>
    <w:rsid w:val="1EBE704B"/>
    <w:rsid w:val="1EC52EE5"/>
    <w:rsid w:val="1ED81F2B"/>
    <w:rsid w:val="1EDD426C"/>
    <w:rsid w:val="1F010E13"/>
    <w:rsid w:val="1F313632"/>
    <w:rsid w:val="1F57261E"/>
    <w:rsid w:val="1F6216B7"/>
    <w:rsid w:val="1F794A9A"/>
    <w:rsid w:val="201E3DC7"/>
    <w:rsid w:val="20772F11"/>
    <w:rsid w:val="20806258"/>
    <w:rsid w:val="20A37713"/>
    <w:rsid w:val="20B259FB"/>
    <w:rsid w:val="20C01081"/>
    <w:rsid w:val="20D636FE"/>
    <w:rsid w:val="20D91B29"/>
    <w:rsid w:val="20E65AD6"/>
    <w:rsid w:val="20F63B3D"/>
    <w:rsid w:val="20F656CA"/>
    <w:rsid w:val="20F77CCE"/>
    <w:rsid w:val="20FD1A79"/>
    <w:rsid w:val="212A2600"/>
    <w:rsid w:val="21331FBE"/>
    <w:rsid w:val="214C567A"/>
    <w:rsid w:val="214D5CA0"/>
    <w:rsid w:val="2155172C"/>
    <w:rsid w:val="21617FBA"/>
    <w:rsid w:val="21B80C7D"/>
    <w:rsid w:val="21E75AC8"/>
    <w:rsid w:val="220018AD"/>
    <w:rsid w:val="22043C35"/>
    <w:rsid w:val="220B405D"/>
    <w:rsid w:val="221A49C4"/>
    <w:rsid w:val="221C3D7D"/>
    <w:rsid w:val="2223162D"/>
    <w:rsid w:val="22DF1DC6"/>
    <w:rsid w:val="2305292D"/>
    <w:rsid w:val="233A00F5"/>
    <w:rsid w:val="233B5AB1"/>
    <w:rsid w:val="23FA4D82"/>
    <w:rsid w:val="24335674"/>
    <w:rsid w:val="24A5536A"/>
    <w:rsid w:val="24D83023"/>
    <w:rsid w:val="24E32759"/>
    <w:rsid w:val="25355E6D"/>
    <w:rsid w:val="256001F9"/>
    <w:rsid w:val="256814BC"/>
    <w:rsid w:val="258C64FE"/>
    <w:rsid w:val="25A132D5"/>
    <w:rsid w:val="25AD5B0A"/>
    <w:rsid w:val="260460D7"/>
    <w:rsid w:val="26107924"/>
    <w:rsid w:val="26151D48"/>
    <w:rsid w:val="26191063"/>
    <w:rsid w:val="26C505D7"/>
    <w:rsid w:val="27140A19"/>
    <w:rsid w:val="27234FB4"/>
    <w:rsid w:val="27426112"/>
    <w:rsid w:val="27490610"/>
    <w:rsid w:val="27755AF4"/>
    <w:rsid w:val="27B22C3E"/>
    <w:rsid w:val="27D536B8"/>
    <w:rsid w:val="283C0BF7"/>
    <w:rsid w:val="28680191"/>
    <w:rsid w:val="28AB5A73"/>
    <w:rsid w:val="28B032BE"/>
    <w:rsid w:val="28FD6162"/>
    <w:rsid w:val="29181434"/>
    <w:rsid w:val="29391912"/>
    <w:rsid w:val="29B707F5"/>
    <w:rsid w:val="29C05FFF"/>
    <w:rsid w:val="29EB25C2"/>
    <w:rsid w:val="2A193B34"/>
    <w:rsid w:val="2A304DC8"/>
    <w:rsid w:val="2A457FA8"/>
    <w:rsid w:val="2A544E73"/>
    <w:rsid w:val="2A741127"/>
    <w:rsid w:val="2A7C7198"/>
    <w:rsid w:val="2A8A0DDA"/>
    <w:rsid w:val="2AAD2F10"/>
    <w:rsid w:val="2B656454"/>
    <w:rsid w:val="2B7F2FDA"/>
    <w:rsid w:val="2B855149"/>
    <w:rsid w:val="2BDA45D9"/>
    <w:rsid w:val="2C0531BE"/>
    <w:rsid w:val="2C13388C"/>
    <w:rsid w:val="2C192D35"/>
    <w:rsid w:val="2C5C37DA"/>
    <w:rsid w:val="2C9640B5"/>
    <w:rsid w:val="2CBD6A0E"/>
    <w:rsid w:val="2CED49FC"/>
    <w:rsid w:val="2D151301"/>
    <w:rsid w:val="2D4A3A18"/>
    <w:rsid w:val="2D4F4374"/>
    <w:rsid w:val="2D993DAB"/>
    <w:rsid w:val="2DAA1605"/>
    <w:rsid w:val="2E0B683B"/>
    <w:rsid w:val="2E3B19D4"/>
    <w:rsid w:val="2E677CA0"/>
    <w:rsid w:val="2E97364C"/>
    <w:rsid w:val="2EBA3083"/>
    <w:rsid w:val="2EFC6223"/>
    <w:rsid w:val="2F061CFB"/>
    <w:rsid w:val="2F484980"/>
    <w:rsid w:val="2F5E5BA2"/>
    <w:rsid w:val="2FAF31D3"/>
    <w:rsid w:val="2FCE08D2"/>
    <w:rsid w:val="2FF37BBC"/>
    <w:rsid w:val="2FF44C8B"/>
    <w:rsid w:val="300E6B2B"/>
    <w:rsid w:val="302420D9"/>
    <w:rsid w:val="30356D82"/>
    <w:rsid w:val="30360593"/>
    <w:rsid w:val="304B6F50"/>
    <w:rsid w:val="30AF0380"/>
    <w:rsid w:val="30E729F9"/>
    <w:rsid w:val="313204D3"/>
    <w:rsid w:val="315B5EB2"/>
    <w:rsid w:val="317C1E9E"/>
    <w:rsid w:val="31901DC0"/>
    <w:rsid w:val="319A0DCB"/>
    <w:rsid w:val="31CF30D4"/>
    <w:rsid w:val="31D35C6C"/>
    <w:rsid w:val="3261074A"/>
    <w:rsid w:val="32630DDE"/>
    <w:rsid w:val="328414AC"/>
    <w:rsid w:val="328B6581"/>
    <w:rsid w:val="328C7562"/>
    <w:rsid w:val="3291436E"/>
    <w:rsid w:val="32CF24EC"/>
    <w:rsid w:val="32D722C2"/>
    <w:rsid w:val="3327304C"/>
    <w:rsid w:val="33375F45"/>
    <w:rsid w:val="33381316"/>
    <w:rsid w:val="333F662E"/>
    <w:rsid w:val="336A66EF"/>
    <w:rsid w:val="33757EC2"/>
    <w:rsid w:val="338A336D"/>
    <w:rsid w:val="33971B47"/>
    <w:rsid w:val="33B5178C"/>
    <w:rsid w:val="33D2751C"/>
    <w:rsid w:val="33D92FE7"/>
    <w:rsid w:val="33F17DC8"/>
    <w:rsid w:val="33FA5D66"/>
    <w:rsid w:val="34373437"/>
    <w:rsid w:val="34676FAE"/>
    <w:rsid w:val="346B14A5"/>
    <w:rsid w:val="34A6223A"/>
    <w:rsid w:val="34FD148A"/>
    <w:rsid w:val="352425C3"/>
    <w:rsid w:val="35486016"/>
    <w:rsid w:val="355213CE"/>
    <w:rsid w:val="356E5761"/>
    <w:rsid w:val="35A33E69"/>
    <w:rsid w:val="3621000F"/>
    <w:rsid w:val="366A0484"/>
    <w:rsid w:val="36D229BF"/>
    <w:rsid w:val="36E641A3"/>
    <w:rsid w:val="36F96CBB"/>
    <w:rsid w:val="37357ABA"/>
    <w:rsid w:val="375D3300"/>
    <w:rsid w:val="37BB09EA"/>
    <w:rsid w:val="37C0029A"/>
    <w:rsid w:val="37CE2F6D"/>
    <w:rsid w:val="37D207B0"/>
    <w:rsid w:val="38105131"/>
    <w:rsid w:val="381C5F9B"/>
    <w:rsid w:val="381F6EEC"/>
    <w:rsid w:val="389F1619"/>
    <w:rsid w:val="38B15848"/>
    <w:rsid w:val="38B92A8F"/>
    <w:rsid w:val="38C02366"/>
    <w:rsid w:val="392C18EF"/>
    <w:rsid w:val="398D55B0"/>
    <w:rsid w:val="399052E5"/>
    <w:rsid w:val="39937EE8"/>
    <w:rsid w:val="39B47228"/>
    <w:rsid w:val="39BA0C6E"/>
    <w:rsid w:val="39C464F9"/>
    <w:rsid w:val="39C55CD6"/>
    <w:rsid w:val="3A001A81"/>
    <w:rsid w:val="3A01497C"/>
    <w:rsid w:val="3A061112"/>
    <w:rsid w:val="3A305A91"/>
    <w:rsid w:val="3A3D1ADF"/>
    <w:rsid w:val="3A8E5C8B"/>
    <w:rsid w:val="3A983D1B"/>
    <w:rsid w:val="3ABF3538"/>
    <w:rsid w:val="3AD22264"/>
    <w:rsid w:val="3AED5F04"/>
    <w:rsid w:val="3AFD7F85"/>
    <w:rsid w:val="3B09405A"/>
    <w:rsid w:val="3B0F2F52"/>
    <w:rsid w:val="3B4B4CA9"/>
    <w:rsid w:val="3B5D6D5D"/>
    <w:rsid w:val="3B6A7194"/>
    <w:rsid w:val="3B8229DB"/>
    <w:rsid w:val="3BD2782E"/>
    <w:rsid w:val="3BD4291B"/>
    <w:rsid w:val="3BD760F2"/>
    <w:rsid w:val="3BE54C26"/>
    <w:rsid w:val="3BF93CA0"/>
    <w:rsid w:val="3C09200D"/>
    <w:rsid w:val="3C3B08AE"/>
    <w:rsid w:val="3C3B42C9"/>
    <w:rsid w:val="3C467E5D"/>
    <w:rsid w:val="3C5372BD"/>
    <w:rsid w:val="3C6C665B"/>
    <w:rsid w:val="3C8D0B92"/>
    <w:rsid w:val="3CFF5FC4"/>
    <w:rsid w:val="3D2B59E9"/>
    <w:rsid w:val="3D3D7D72"/>
    <w:rsid w:val="3DEC4F75"/>
    <w:rsid w:val="3EAA40EA"/>
    <w:rsid w:val="3EC72DCF"/>
    <w:rsid w:val="3EEA4222"/>
    <w:rsid w:val="3F203420"/>
    <w:rsid w:val="3F5B489C"/>
    <w:rsid w:val="3F600F12"/>
    <w:rsid w:val="3F7956EC"/>
    <w:rsid w:val="3F8207D9"/>
    <w:rsid w:val="3FC56CEF"/>
    <w:rsid w:val="3FD430DD"/>
    <w:rsid w:val="3FDA49AA"/>
    <w:rsid w:val="3FDC4B5C"/>
    <w:rsid w:val="400434AC"/>
    <w:rsid w:val="400E0525"/>
    <w:rsid w:val="406116F9"/>
    <w:rsid w:val="40985C00"/>
    <w:rsid w:val="40D46990"/>
    <w:rsid w:val="40DD6E61"/>
    <w:rsid w:val="40E26107"/>
    <w:rsid w:val="40ED7782"/>
    <w:rsid w:val="40F879EA"/>
    <w:rsid w:val="41451FD1"/>
    <w:rsid w:val="415B5CBF"/>
    <w:rsid w:val="41827771"/>
    <w:rsid w:val="418C243B"/>
    <w:rsid w:val="41A539F0"/>
    <w:rsid w:val="41B7407C"/>
    <w:rsid w:val="41F2243E"/>
    <w:rsid w:val="41FB0F02"/>
    <w:rsid w:val="41FF215C"/>
    <w:rsid w:val="42050FE8"/>
    <w:rsid w:val="420D6E2D"/>
    <w:rsid w:val="420F054A"/>
    <w:rsid w:val="4271425C"/>
    <w:rsid w:val="42AC41B8"/>
    <w:rsid w:val="42BA4B95"/>
    <w:rsid w:val="433F552C"/>
    <w:rsid w:val="43407855"/>
    <w:rsid w:val="434B0DA5"/>
    <w:rsid w:val="43B55499"/>
    <w:rsid w:val="43D80821"/>
    <w:rsid w:val="43E26129"/>
    <w:rsid w:val="4400263A"/>
    <w:rsid w:val="442858E1"/>
    <w:rsid w:val="444240E7"/>
    <w:rsid w:val="44531B12"/>
    <w:rsid w:val="449A7228"/>
    <w:rsid w:val="44C95EBF"/>
    <w:rsid w:val="44DD51CF"/>
    <w:rsid w:val="4506137A"/>
    <w:rsid w:val="452709B9"/>
    <w:rsid w:val="45372807"/>
    <w:rsid w:val="453F32B9"/>
    <w:rsid w:val="455965C6"/>
    <w:rsid w:val="45671B8D"/>
    <w:rsid w:val="45711EB9"/>
    <w:rsid w:val="45740865"/>
    <w:rsid w:val="45CE0F30"/>
    <w:rsid w:val="45D21C44"/>
    <w:rsid w:val="45D56ECE"/>
    <w:rsid w:val="4603560B"/>
    <w:rsid w:val="460D587F"/>
    <w:rsid w:val="461145A4"/>
    <w:rsid w:val="46143FC4"/>
    <w:rsid w:val="465E66A4"/>
    <w:rsid w:val="466135FE"/>
    <w:rsid w:val="46751ADF"/>
    <w:rsid w:val="46875711"/>
    <w:rsid w:val="46945697"/>
    <w:rsid w:val="469655BB"/>
    <w:rsid w:val="46E325DB"/>
    <w:rsid w:val="471867C9"/>
    <w:rsid w:val="473926C1"/>
    <w:rsid w:val="474F32B7"/>
    <w:rsid w:val="47585A21"/>
    <w:rsid w:val="477249AD"/>
    <w:rsid w:val="47A82712"/>
    <w:rsid w:val="47DB3C09"/>
    <w:rsid w:val="47E67AAB"/>
    <w:rsid w:val="48116B3A"/>
    <w:rsid w:val="482F577C"/>
    <w:rsid w:val="48564DCF"/>
    <w:rsid w:val="489A3518"/>
    <w:rsid w:val="48D355A1"/>
    <w:rsid w:val="48D372BF"/>
    <w:rsid w:val="49264402"/>
    <w:rsid w:val="49C43F6B"/>
    <w:rsid w:val="49C939EE"/>
    <w:rsid w:val="49CB2755"/>
    <w:rsid w:val="4A10173D"/>
    <w:rsid w:val="4A3061EA"/>
    <w:rsid w:val="4A533FCB"/>
    <w:rsid w:val="4A591AED"/>
    <w:rsid w:val="4A83036A"/>
    <w:rsid w:val="4A9A4A2B"/>
    <w:rsid w:val="4ACC6A5D"/>
    <w:rsid w:val="4AFC1BC9"/>
    <w:rsid w:val="4B275D44"/>
    <w:rsid w:val="4B3224FB"/>
    <w:rsid w:val="4B424D51"/>
    <w:rsid w:val="4B450B3A"/>
    <w:rsid w:val="4B5E67CE"/>
    <w:rsid w:val="4B615032"/>
    <w:rsid w:val="4B9E5CAE"/>
    <w:rsid w:val="4BA75180"/>
    <w:rsid w:val="4BAB3C87"/>
    <w:rsid w:val="4BB27DE8"/>
    <w:rsid w:val="4BE861DF"/>
    <w:rsid w:val="4C365617"/>
    <w:rsid w:val="4C68374B"/>
    <w:rsid w:val="4CC07A33"/>
    <w:rsid w:val="4D4500FB"/>
    <w:rsid w:val="4D4618E3"/>
    <w:rsid w:val="4D4D0662"/>
    <w:rsid w:val="4D674331"/>
    <w:rsid w:val="4D791A4B"/>
    <w:rsid w:val="4D927F9D"/>
    <w:rsid w:val="4D9E285F"/>
    <w:rsid w:val="4DC83BA2"/>
    <w:rsid w:val="4E083769"/>
    <w:rsid w:val="4E184A20"/>
    <w:rsid w:val="4E216288"/>
    <w:rsid w:val="4E5C23AE"/>
    <w:rsid w:val="4E6F39DD"/>
    <w:rsid w:val="4E84465B"/>
    <w:rsid w:val="4E9D53F9"/>
    <w:rsid w:val="4EF60FBB"/>
    <w:rsid w:val="4EF8628A"/>
    <w:rsid w:val="4EFC64B1"/>
    <w:rsid w:val="4EFF5FA1"/>
    <w:rsid w:val="4F2C3497"/>
    <w:rsid w:val="4F3F6704"/>
    <w:rsid w:val="4F7F0977"/>
    <w:rsid w:val="4FD92A03"/>
    <w:rsid w:val="4FE60AB1"/>
    <w:rsid w:val="4FE8694D"/>
    <w:rsid w:val="502B4ACC"/>
    <w:rsid w:val="506A14E2"/>
    <w:rsid w:val="509F2846"/>
    <w:rsid w:val="50E36484"/>
    <w:rsid w:val="50E84F25"/>
    <w:rsid w:val="50EA3B14"/>
    <w:rsid w:val="50F60510"/>
    <w:rsid w:val="511A3DE9"/>
    <w:rsid w:val="51794423"/>
    <w:rsid w:val="51CF5E55"/>
    <w:rsid w:val="51D97372"/>
    <w:rsid w:val="51F04C39"/>
    <w:rsid w:val="51F20C97"/>
    <w:rsid w:val="52127C98"/>
    <w:rsid w:val="526347B5"/>
    <w:rsid w:val="526410F6"/>
    <w:rsid w:val="52AD1D4E"/>
    <w:rsid w:val="52C46EA8"/>
    <w:rsid w:val="52C62A77"/>
    <w:rsid w:val="52D50243"/>
    <w:rsid w:val="52FC2857"/>
    <w:rsid w:val="531052FD"/>
    <w:rsid w:val="53400FA2"/>
    <w:rsid w:val="536C06A1"/>
    <w:rsid w:val="53903734"/>
    <w:rsid w:val="53A3365F"/>
    <w:rsid w:val="53D547BC"/>
    <w:rsid w:val="53E615C7"/>
    <w:rsid w:val="543E1AFB"/>
    <w:rsid w:val="54511175"/>
    <w:rsid w:val="54651898"/>
    <w:rsid w:val="547B2E41"/>
    <w:rsid w:val="54862B44"/>
    <w:rsid w:val="54A61B94"/>
    <w:rsid w:val="54AC5343"/>
    <w:rsid w:val="54C75FE7"/>
    <w:rsid w:val="54CF0959"/>
    <w:rsid w:val="54E177B5"/>
    <w:rsid w:val="54E329BF"/>
    <w:rsid w:val="54F41F7D"/>
    <w:rsid w:val="55114AA0"/>
    <w:rsid w:val="552D6E6A"/>
    <w:rsid w:val="554A6770"/>
    <w:rsid w:val="558605BA"/>
    <w:rsid w:val="55924F5C"/>
    <w:rsid w:val="55E40167"/>
    <w:rsid w:val="56025BFA"/>
    <w:rsid w:val="5663674D"/>
    <w:rsid w:val="56E0478D"/>
    <w:rsid w:val="56FB4375"/>
    <w:rsid w:val="570239ED"/>
    <w:rsid w:val="5715646F"/>
    <w:rsid w:val="572D556F"/>
    <w:rsid w:val="573B2430"/>
    <w:rsid w:val="5748253E"/>
    <w:rsid w:val="57536830"/>
    <w:rsid w:val="57605727"/>
    <w:rsid w:val="57671A7D"/>
    <w:rsid w:val="57D32630"/>
    <w:rsid w:val="58261B7D"/>
    <w:rsid w:val="583E0FEE"/>
    <w:rsid w:val="5884247D"/>
    <w:rsid w:val="58C15A1B"/>
    <w:rsid w:val="58C26F39"/>
    <w:rsid w:val="58EF7EF3"/>
    <w:rsid w:val="59026829"/>
    <w:rsid w:val="590B1072"/>
    <w:rsid w:val="59224327"/>
    <w:rsid w:val="597305F3"/>
    <w:rsid w:val="59816D92"/>
    <w:rsid w:val="598A7FA9"/>
    <w:rsid w:val="59E413D9"/>
    <w:rsid w:val="5A9D0F29"/>
    <w:rsid w:val="5AAC7C01"/>
    <w:rsid w:val="5AAD563E"/>
    <w:rsid w:val="5AE12150"/>
    <w:rsid w:val="5AE34383"/>
    <w:rsid w:val="5AF2663D"/>
    <w:rsid w:val="5AF47C54"/>
    <w:rsid w:val="5B033B77"/>
    <w:rsid w:val="5B7042B3"/>
    <w:rsid w:val="5B9D1DBE"/>
    <w:rsid w:val="5BAA11A0"/>
    <w:rsid w:val="5BC86555"/>
    <w:rsid w:val="5C2B1427"/>
    <w:rsid w:val="5C7D2CBF"/>
    <w:rsid w:val="5CFC1973"/>
    <w:rsid w:val="5D040F13"/>
    <w:rsid w:val="5D3E76A3"/>
    <w:rsid w:val="5D6460B1"/>
    <w:rsid w:val="5D8F0C1D"/>
    <w:rsid w:val="5D9A6C7C"/>
    <w:rsid w:val="5E1009A8"/>
    <w:rsid w:val="5E2B0649"/>
    <w:rsid w:val="5E3520A8"/>
    <w:rsid w:val="5E5A4001"/>
    <w:rsid w:val="5E6A0846"/>
    <w:rsid w:val="5E9238BA"/>
    <w:rsid w:val="5ED11C1E"/>
    <w:rsid w:val="5ED2666C"/>
    <w:rsid w:val="5F1B45EF"/>
    <w:rsid w:val="5F337B9D"/>
    <w:rsid w:val="5F710C4C"/>
    <w:rsid w:val="5F8A4020"/>
    <w:rsid w:val="5FA0192D"/>
    <w:rsid w:val="5FB7491F"/>
    <w:rsid w:val="5FC71752"/>
    <w:rsid w:val="5FDB4BE6"/>
    <w:rsid w:val="6013352F"/>
    <w:rsid w:val="60407876"/>
    <w:rsid w:val="60886BFD"/>
    <w:rsid w:val="60AB194C"/>
    <w:rsid w:val="60BC01EC"/>
    <w:rsid w:val="60F14076"/>
    <w:rsid w:val="61227DF4"/>
    <w:rsid w:val="612D12DC"/>
    <w:rsid w:val="61655B09"/>
    <w:rsid w:val="6183285A"/>
    <w:rsid w:val="61972B86"/>
    <w:rsid w:val="61FA2B2C"/>
    <w:rsid w:val="62147D86"/>
    <w:rsid w:val="62611D17"/>
    <w:rsid w:val="62653A72"/>
    <w:rsid w:val="62902503"/>
    <w:rsid w:val="6290570E"/>
    <w:rsid w:val="62CE5B46"/>
    <w:rsid w:val="63035CBC"/>
    <w:rsid w:val="63081CB7"/>
    <w:rsid w:val="63260F5E"/>
    <w:rsid w:val="63574BCF"/>
    <w:rsid w:val="63BD21C7"/>
    <w:rsid w:val="63CA2CC2"/>
    <w:rsid w:val="63CC692D"/>
    <w:rsid w:val="64081CB6"/>
    <w:rsid w:val="64171683"/>
    <w:rsid w:val="641B76FC"/>
    <w:rsid w:val="6447515F"/>
    <w:rsid w:val="64575525"/>
    <w:rsid w:val="645C7651"/>
    <w:rsid w:val="646A3A72"/>
    <w:rsid w:val="64B01B4A"/>
    <w:rsid w:val="64E1790F"/>
    <w:rsid w:val="64F80CE3"/>
    <w:rsid w:val="654B5E65"/>
    <w:rsid w:val="65AC4B01"/>
    <w:rsid w:val="65EE3896"/>
    <w:rsid w:val="660D296A"/>
    <w:rsid w:val="66224EB0"/>
    <w:rsid w:val="66432AA7"/>
    <w:rsid w:val="668C2722"/>
    <w:rsid w:val="668D3937"/>
    <w:rsid w:val="66934FD5"/>
    <w:rsid w:val="66BD3032"/>
    <w:rsid w:val="66DF0ACF"/>
    <w:rsid w:val="66E84074"/>
    <w:rsid w:val="66EB528C"/>
    <w:rsid w:val="672652FD"/>
    <w:rsid w:val="672E2E79"/>
    <w:rsid w:val="6761511F"/>
    <w:rsid w:val="676C7010"/>
    <w:rsid w:val="6784732E"/>
    <w:rsid w:val="679803EC"/>
    <w:rsid w:val="68076BB2"/>
    <w:rsid w:val="686A69D4"/>
    <w:rsid w:val="688C54D8"/>
    <w:rsid w:val="692C4C1D"/>
    <w:rsid w:val="69443151"/>
    <w:rsid w:val="69444CBE"/>
    <w:rsid w:val="695D6572"/>
    <w:rsid w:val="69692FFB"/>
    <w:rsid w:val="69B31243"/>
    <w:rsid w:val="6A192939"/>
    <w:rsid w:val="6A6119AE"/>
    <w:rsid w:val="6A9049BA"/>
    <w:rsid w:val="6AA23323"/>
    <w:rsid w:val="6AC508B4"/>
    <w:rsid w:val="6AE62708"/>
    <w:rsid w:val="6AFC6303"/>
    <w:rsid w:val="6B8B77AF"/>
    <w:rsid w:val="6BB246F1"/>
    <w:rsid w:val="6BB51540"/>
    <w:rsid w:val="6BCA0853"/>
    <w:rsid w:val="6BE915D7"/>
    <w:rsid w:val="6C132E64"/>
    <w:rsid w:val="6C37724A"/>
    <w:rsid w:val="6C90401D"/>
    <w:rsid w:val="6CBD6D81"/>
    <w:rsid w:val="6CCC2678"/>
    <w:rsid w:val="6D0A6F75"/>
    <w:rsid w:val="6D1C764E"/>
    <w:rsid w:val="6D1F3D66"/>
    <w:rsid w:val="6D655CB6"/>
    <w:rsid w:val="6D663012"/>
    <w:rsid w:val="6D8F02D7"/>
    <w:rsid w:val="6D96107C"/>
    <w:rsid w:val="6DA904DE"/>
    <w:rsid w:val="6DDD3848"/>
    <w:rsid w:val="6E0B18F9"/>
    <w:rsid w:val="6E0E1EEB"/>
    <w:rsid w:val="6E145A30"/>
    <w:rsid w:val="6E3A2F18"/>
    <w:rsid w:val="6E474A17"/>
    <w:rsid w:val="6E9D4893"/>
    <w:rsid w:val="6EB03010"/>
    <w:rsid w:val="6EE637BC"/>
    <w:rsid w:val="6F07611D"/>
    <w:rsid w:val="6F1E7952"/>
    <w:rsid w:val="6F3D2305"/>
    <w:rsid w:val="6F5C4261"/>
    <w:rsid w:val="6F5F2D9C"/>
    <w:rsid w:val="6F742325"/>
    <w:rsid w:val="6F800C3E"/>
    <w:rsid w:val="6F966D64"/>
    <w:rsid w:val="6FE40623"/>
    <w:rsid w:val="6FED45DD"/>
    <w:rsid w:val="6FFC1BA2"/>
    <w:rsid w:val="6FFF754B"/>
    <w:rsid w:val="700960F9"/>
    <w:rsid w:val="700B18A3"/>
    <w:rsid w:val="701702DE"/>
    <w:rsid w:val="701818C0"/>
    <w:rsid w:val="701B16CF"/>
    <w:rsid w:val="703434F3"/>
    <w:rsid w:val="7040311A"/>
    <w:rsid w:val="70613A1A"/>
    <w:rsid w:val="711B1AA3"/>
    <w:rsid w:val="711B3603"/>
    <w:rsid w:val="71217853"/>
    <w:rsid w:val="7133212A"/>
    <w:rsid w:val="719A7A9F"/>
    <w:rsid w:val="71AA26F9"/>
    <w:rsid w:val="71DB75CB"/>
    <w:rsid w:val="71FD1DFC"/>
    <w:rsid w:val="72063044"/>
    <w:rsid w:val="722A1ADB"/>
    <w:rsid w:val="722B5DDF"/>
    <w:rsid w:val="72350E6D"/>
    <w:rsid w:val="72525461"/>
    <w:rsid w:val="72A1793C"/>
    <w:rsid w:val="72AC3F3D"/>
    <w:rsid w:val="72D27FB1"/>
    <w:rsid w:val="72D3250D"/>
    <w:rsid w:val="72D61909"/>
    <w:rsid w:val="72E07CD8"/>
    <w:rsid w:val="73386551"/>
    <w:rsid w:val="737E76F0"/>
    <w:rsid w:val="73CC548E"/>
    <w:rsid w:val="73D45138"/>
    <w:rsid w:val="74026BB7"/>
    <w:rsid w:val="74034B84"/>
    <w:rsid w:val="74073263"/>
    <w:rsid w:val="742560F3"/>
    <w:rsid w:val="745677FC"/>
    <w:rsid w:val="746E1000"/>
    <w:rsid w:val="74832DE6"/>
    <w:rsid w:val="74D2412E"/>
    <w:rsid w:val="750A1471"/>
    <w:rsid w:val="7532422B"/>
    <w:rsid w:val="75392CE6"/>
    <w:rsid w:val="75641328"/>
    <w:rsid w:val="758E5DFB"/>
    <w:rsid w:val="75B57818"/>
    <w:rsid w:val="75D505B5"/>
    <w:rsid w:val="75FA0365"/>
    <w:rsid w:val="75FA454B"/>
    <w:rsid w:val="761C476D"/>
    <w:rsid w:val="765514A2"/>
    <w:rsid w:val="767B64EC"/>
    <w:rsid w:val="76C111C4"/>
    <w:rsid w:val="76D23F7C"/>
    <w:rsid w:val="770B5808"/>
    <w:rsid w:val="776963CB"/>
    <w:rsid w:val="776C31D4"/>
    <w:rsid w:val="776F5E85"/>
    <w:rsid w:val="776F73D4"/>
    <w:rsid w:val="77712A7C"/>
    <w:rsid w:val="7808450E"/>
    <w:rsid w:val="7818192B"/>
    <w:rsid w:val="781D1269"/>
    <w:rsid w:val="784653C9"/>
    <w:rsid w:val="78570A2D"/>
    <w:rsid w:val="788060C0"/>
    <w:rsid w:val="788377F8"/>
    <w:rsid w:val="78DF6907"/>
    <w:rsid w:val="790856AF"/>
    <w:rsid w:val="792C2D5A"/>
    <w:rsid w:val="797248A8"/>
    <w:rsid w:val="7981479B"/>
    <w:rsid w:val="79D75019"/>
    <w:rsid w:val="7A202621"/>
    <w:rsid w:val="7A2B18E4"/>
    <w:rsid w:val="7A325C53"/>
    <w:rsid w:val="7A570F0B"/>
    <w:rsid w:val="7A8F7CA1"/>
    <w:rsid w:val="7AB66073"/>
    <w:rsid w:val="7ABB448F"/>
    <w:rsid w:val="7ABF5BD7"/>
    <w:rsid w:val="7AD945D0"/>
    <w:rsid w:val="7AEE7BE8"/>
    <w:rsid w:val="7B0C6017"/>
    <w:rsid w:val="7B306BA2"/>
    <w:rsid w:val="7B580295"/>
    <w:rsid w:val="7B670C4E"/>
    <w:rsid w:val="7B763688"/>
    <w:rsid w:val="7BFF5B80"/>
    <w:rsid w:val="7C162D43"/>
    <w:rsid w:val="7C711266"/>
    <w:rsid w:val="7C8E1D63"/>
    <w:rsid w:val="7D086259"/>
    <w:rsid w:val="7D3A1A11"/>
    <w:rsid w:val="7D7A56F4"/>
    <w:rsid w:val="7D8C2433"/>
    <w:rsid w:val="7D9525EB"/>
    <w:rsid w:val="7DD86DC7"/>
    <w:rsid w:val="7E3D2A7F"/>
    <w:rsid w:val="7EAF6465"/>
    <w:rsid w:val="7ECF5039"/>
    <w:rsid w:val="7ED66F37"/>
    <w:rsid w:val="7ED81CD1"/>
    <w:rsid w:val="7EDC6854"/>
    <w:rsid w:val="7EE76734"/>
    <w:rsid w:val="7EF45DD9"/>
    <w:rsid w:val="7EFA4FB8"/>
    <w:rsid w:val="7F1D3534"/>
    <w:rsid w:val="7F304D58"/>
    <w:rsid w:val="7F4A58E0"/>
    <w:rsid w:val="7F5207FF"/>
    <w:rsid w:val="7F5550E1"/>
    <w:rsid w:val="7F5D5666"/>
    <w:rsid w:val="7FA65E84"/>
    <w:rsid w:val="7FAF35D5"/>
    <w:rsid w:val="7FB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45B1B5-B9F7-4BE5-B3AA-B4396D79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标题2"/>
    <w:basedOn w:val="a"/>
    <w:qFormat/>
    <w:pPr>
      <w:spacing w:line="600" w:lineRule="exact"/>
      <w:ind w:firstLineChars="200" w:firstLine="629"/>
    </w:pPr>
    <w:rPr>
      <w:rFonts w:ascii="方正仿宋简体" w:eastAsia="黑体"/>
      <w:sz w:val="32"/>
      <w:szCs w:val="32"/>
    </w:rPr>
  </w:style>
  <w:style w:type="paragraph" w:styleId="ab">
    <w:name w:val="Balloon Text"/>
    <w:basedOn w:val="a"/>
    <w:link w:val="Char1"/>
    <w:uiPriority w:val="99"/>
    <w:semiHidden/>
    <w:unhideWhenUsed/>
    <w:rsid w:val="00F8339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F833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王超8671</dc:creator>
  <cp:lastModifiedBy>周明璋</cp:lastModifiedBy>
  <cp:revision>3</cp:revision>
  <cp:lastPrinted>2021-11-19T04:44:00Z</cp:lastPrinted>
  <dcterms:created xsi:type="dcterms:W3CDTF">2021-11-23T06:09:00Z</dcterms:created>
  <dcterms:modified xsi:type="dcterms:W3CDTF">2021-11-23T06:09:00Z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61ED8BBC0F444E3A96C330B9D7ED483A</vt:lpwstr>
  </property>
</Properties>
</file>