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</w:p>
    <w:p>
      <w:pPr>
        <w:ind w:firstLine="442" w:firstLineChars="100"/>
        <w:jc w:val="center"/>
        <w:rPr>
          <w:rFonts w:hint="eastAsia" w:asciiTheme="majorEastAsia" w:hAnsiTheme="majorEastAsia" w:eastAsiaTheme="majorEastAsia"/>
          <w:b/>
          <w:color w:val="auto"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广东省风力发电有限公司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color w:val="auto"/>
          <w:sz w:val="44"/>
          <w:szCs w:val="44"/>
        </w:rPr>
        <w:t>202</w:t>
      </w:r>
      <w:r>
        <w:rPr>
          <w:rFonts w:hint="eastAsia" w:asciiTheme="majorEastAsia" w:hAnsiTheme="majorEastAsia" w:eastAsiaTheme="majorEastAsia"/>
          <w:b/>
          <w:color w:val="auto"/>
          <w:sz w:val="44"/>
          <w:szCs w:val="44"/>
          <w:lang w:val="en-US" w:eastAsia="zh-CN"/>
        </w:rPr>
        <w:t>2</w:t>
      </w:r>
      <w:r>
        <w:rPr>
          <w:rFonts w:hint="eastAsia" w:asciiTheme="majorEastAsia" w:hAnsiTheme="majorEastAsia" w:eastAsiaTheme="majorEastAsia"/>
          <w:b/>
          <w:color w:val="auto"/>
          <w:sz w:val="44"/>
          <w:szCs w:val="44"/>
        </w:rPr>
        <w:t>年</w:t>
      </w:r>
      <w:r>
        <w:rPr>
          <w:rFonts w:hint="eastAsia" w:asciiTheme="majorEastAsia" w:hAnsiTheme="majorEastAsia" w:eastAsiaTheme="majorEastAsia"/>
          <w:b/>
          <w:color w:val="auto"/>
          <w:sz w:val="44"/>
          <w:szCs w:val="44"/>
          <w:lang w:val="en-US" w:eastAsia="zh-CN"/>
        </w:rPr>
        <w:t>社会</w:t>
      </w:r>
      <w:r>
        <w:rPr>
          <w:rFonts w:hint="eastAsia" w:asciiTheme="majorEastAsia" w:hAnsiTheme="majorEastAsia" w:eastAsiaTheme="majorEastAsia"/>
          <w:b/>
          <w:color w:val="auto"/>
          <w:sz w:val="44"/>
          <w:szCs w:val="44"/>
        </w:rPr>
        <w:t>招聘岗位职责及条件表</w:t>
      </w:r>
    </w:p>
    <w:tbl>
      <w:tblPr>
        <w:tblStyle w:val="8"/>
        <w:tblpPr w:leftFromText="180" w:rightFromText="180" w:vertAnchor="text" w:horzAnchor="page" w:tblpX="1866" w:tblpY="263"/>
        <w:tblOverlap w:val="never"/>
        <w:tblW w:w="136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435"/>
        <w:gridCol w:w="3909"/>
        <w:gridCol w:w="1491"/>
        <w:gridCol w:w="1323"/>
        <w:gridCol w:w="1798"/>
        <w:gridCol w:w="3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43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390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岗位主要职责</w:t>
            </w:r>
          </w:p>
        </w:tc>
        <w:tc>
          <w:tcPr>
            <w:tcW w:w="461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342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5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09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年龄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3421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</w:trPr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计划经营专责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部长的领导下，负责完成风电板块计划经营管理工作。主要包括发展项目投资计划与统计管理、发电计划与统计管理、经营分析与考核管理、商务管理、招标及合同管理、技术经济管理、绿色电力交易管理、新能源绿证管理、碳资产管理、电价及电力营销管理等工作。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35周岁以下，或有副高及以上专业技术资格且年龄在40周岁以下。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电力技术、电力工程、财会、经济、法律、市场营销等相关专业</w:t>
            </w:r>
          </w:p>
        </w:tc>
        <w:tc>
          <w:tcPr>
            <w:tcW w:w="3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6"/>
                <w:szCs w:val="3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1.3年及以上工作经验（含电力运行或电力工程或生产经营或电力市场营销管理或财会管理）；2.身心健康，具有良好的职业素养。3.有电力运行或电力工程经验，又有经营经验的优先考虑。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开发专责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在部长的领导下，负责项目开发管理工作。主要包括项目前期工作管理、项目投资管理工作、行业政策研究、行业前沿技术跟踪研究、项目收并购工作管理、项目投资管理工作、行业政策研究等工作。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35周岁以下，或有副高级及以上专业技术资格且年龄在40周岁以下。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电力、工程、财会、经济、市场营销等相关专业</w:t>
            </w:r>
          </w:p>
        </w:tc>
        <w:tc>
          <w:tcPr>
            <w:tcW w:w="3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6"/>
                <w:szCs w:val="3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1.3年及以上工作经验；2.身心健康，具有良好的职业素养。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工程管理专责（电气、安全管理方向）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部长的领导下，负责完成风电板块工程项目管理工作。包括工程项目进度、投资、质量、安健环、技术管理全过程管理，工程建设项目的征租地或用海管理，基建项目全过程推进计划管理，基建项目里程碑计划管理，公司消防安全管理等工作。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35周岁以下，或有副高及以上专业技术资格且年龄在40周岁以下。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电气工程、安全管理或电力相关专业</w:t>
            </w:r>
          </w:p>
        </w:tc>
        <w:tc>
          <w:tcPr>
            <w:tcW w:w="3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6"/>
                <w:szCs w:val="3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1.5年及以上工作经验；2.身心健康，具有良好的职业素养。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7" w:hRule="atLeast"/>
        </w:trPr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生产技术专责（电气、机械、海工等方向）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部长的领导下，组织开展生产运行、生产项目（含科技、技改、修理、维护等项目）、生产技术管理（含技术监督、重大方案审查、织编制和审定相关技术标准等）、生产准备管理；负责制订、完善职责内管理制度、工作标准以及技术标准、规程和规范，并组织落实；指导、监督所属公司开展风电场、光伏场的运行维护工作；贯彻落实集团公司及上级的有关要求等工作。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35周岁以下，或有副高及以上专业技术资格且年龄在40周岁以下。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电气工程、电气自动化、机械工程、海工等相关专业</w:t>
            </w:r>
          </w:p>
        </w:tc>
        <w:tc>
          <w:tcPr>
            <w:tcW w:w="3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6"/>
                <w:szCs w:val="3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1.3年及以上电气相关工作经验；2.身心健康，具有良好的职业素养。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7" w:hRule="atLeast"/>
        </w:trPr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安全监察专责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部长的领导下，负责完成风电板块安全监察管理工作。包括组织或者参与制定广东风电公司生产技术规章制度、工作标准和生产安全事故应急救援预案。建立健全和落实全员安全生产责任制情况；监督、检查、指导公司各部门、各管理单位制定并落实安全生产规章制度和操作规程；完善公司安全生产监督体系，制定安全生产培训计划，贯彻落实集团公司及上级的有关要求等工作。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35周岁以下，或有副高及以上专业技术资格且年龄在40周岁以下。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安全工程、电气工程及自动化、海洋工程和其它电力相关专业</w:t>
            </w:r>
          </w:p>
        </w:tc>
        <w:tc>
          <w:tcPr>
            <w:tcW w:w="3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1.3年及以上工作经验；2.具有助理级及以上专业技术资格；身心健康，具有良好的职业素养。注册安全工程师资格优先。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6"/>
                <w:szCs w:val="3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6"/>
                <w:szCs w:val="3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6"/>
                <w:szCs w:val="3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完成全面预算和成本控制管理、融资与资金管理、资产管理、税务管理、会计核算和财务分析等工作。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6"/>
                <w:szCs w:val="3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35周岁以下，或有副高级及以上专业技术资格且年龄在40周岁以下。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6"/>
                <w:szCs w:val="3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6"/>
                <w:szCs w:val="3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会计、财务管理</w:t>
            </w:r>
          </w:p>
        </w:tc>
        <w:tc>
          <w:tcPr>
            <w:tcW w:w="3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6"/>
                <w:szCs w:val="3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1.3年及以上财务工作经验；2.身心健康，具有良好的职业素养。</w:t>
            </w:r>
          </w:p>
        </w:tc>
      </w:tr>
    </w:tbl>
    <w:p>
      <w:pPr>
        <w:pStyle w:val="2"/>
      </w:pPr>
    </w:p>
    <w:p>
      <w:pPr>
        <w:rPr>
          <w:rFonts w:hint="default"/>
          <w:lang w:val="en-US" w:eastAsia="zh-CN"/>
        </w:rPr>
      </w:pPr>
      <w:r>
        <w:rPr>
          <w:rFonts w:hint="eastAsia" w:asciiTheme="minorEastAsia" w:hAnsiTheme="minorEastAsia"/>
          <w:b/>
          <w:color w:val="auto"/>
          <w:sz w:val="28"/>
          <w:szCs w:val="28"/>
        </w:rPr>
        <w:t>备注：年龄、工作资历的计算日期截止至202</w:t>
      </w:r>
      <w:r>
        <w:rPr>
          <w:rFonts w:hint="eastAsia" w:asciiTheme="minorEastAsia" w:hAnsiTheme="minorEastAsia"/>
          <w:b/>
          <w:color w:val="auto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b/>
          <w:color w:val="auto"/>
          <w:sz w:val="28"/>
          <w:szCs w:val="28"/>
        </w:rPr>
        <w:t>年</w:t>
      </w:r>
      <w:r>
        <w:rPr>
          <w:rFonts w:hint="eastAsia" w:asciiTheme="minorEastAsia" w:hAnsiTheme="minorEastAsia"/>
          <w:b/>
          <w:color w:val="auto"/>
          <w:sz w:val="28"/>
          <w:szCs w:val="28"/>
          <w:lang w:val="en-US" w:eastAsia="zh-CN"/>
        </w:rPr>
        <w:t>6月30日</w:t>
      </w:r>
      <w:r>
        <w:rPr>
          <w:rFonts w:hint="eastAsia" w:asciiTheme="minorEastAsia" w:hAnsiTheme="minorEastAsia"/>
          <w:b/>
          <w:color w:val="auto"/>
          <w:sz w:val="28"/>
          <w:szCs w:val="28"/>
        </w:rPr>
        <w:t>。</w:t>
      </w: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14913784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3B"/>
    <w:rsid w:val="0001094E"/>
    <w:rsid w:val="000211E7"/>
    <w:rsid w:val="00021B33"/>
    <w:rsid w:val="00024AE3"/>
    <w:rsid w:val="000304EC"/>
    <w:rsid w:val="000345C5"/>
    <w:rsid w:val="00035BFF"/>
    <w:rsid w:val="00044440"/>
    <w:rsid w:val="00050323"/>
    <w:rsid w:val="000519EF"/>
    <w:rsid w:val="000538B7"/>
    <w:rsid w:val="00057C52"/>
    <w:rsid w:val="00061391"/>
    <w:rsid w:val="00061770"/>
    <w:rsid w:val="000701B9"/>
    <w:rsid w:val="00072357"/>
    <w:rsid w:val="00074A6F"/>
    <w:rsid w:val="000751B9"/>
    <w:rsid w:val="00080C98"/>
    <w:rsid w:val="000946FB"/>
    <w:rsid w:val="000952DA"/>
    <w:rsid w:val="0009756F"/>
    <w:rsid w:val="000A07EF"/>
    <w:rsid w:val="000B0E16"/>
    <w:rsid w:val="000B255A"/>
    <w:rsid w:val="000B37A8"/>
    <w:rsid w:val="000B6D73"/>
    <w:rsid w:val="000C02ED"/>
    <w:rsid w:val="000C3806"/>
    <w:rsid w:val="000C7350"/>
    <w:rsid w:val="000D24C0"/>
    <w:rsid w:val="000D4995"/>
    <w:rsid w:val="000E0037"/>
    <w:rsid w:val="000E03F0"/>
    <w:rsid w:val="000E5A76"/>
    <w:rsid w:val="000F0F2D"/>
    <w:rsid w:val="000F1459"/>
    <w:rsid w:val="000F44F9"/>
    <w:rsid w:val="000F4A3D"/>
    <w:rsid w:val="000F713C"/>
    <w:rsid w:val="001019E0"/>
    <w:rsid w:val="00104D59"/>
    <w:rsid w:val="001115A5"/>
    <w:rsid w:val="0012525C"/>
    <w:rsid w:val="001314CF"/>
    <w:rsid w:val="00137977"/>
    <w:rsid w:val="0014042D"/>
    <w:rsid w:val="001405C1"/>
    <w:rsid w:val="001438EA"/>
    <w:rsid w:val="001451A6"/>
    <w:rsid w:val="00146C27"/>
    <w:rsid w:val="00147DB2"/>
    <w:rsid w:val="001545EE"/>
    <w:rsid w:val="00155685"/>
    <w:rsid w:val="001605D5"/>
    <w:rsid w:val="001627D7"/>
    <w:rsid w:val="0016404C"/>
    <w:rsid w:val="00166F30"/>
    <w:rsid w:val="00173D70"/>
    <w:rsid w:val="00180B70"/>
    <w:rsid w:val="00181582"/>
    <w:rsid w:val="001824F9"/>
    <w:rsid w:val="00186403"/>
    <w:rsid w:val="0019550B"/>
    <w:rsid w:val="001959C7"/>
    <w:rsid w:val="001A71EF"/>
    <w:rsid w:val="001B0EBD"/>
    <w:rsid w:val="001C58CF"/>
    <w:rsid w:val="001C5E63"/>
    <w:rsid w:val="001C659A"/>
    <w:rsid w:val="001C7678"/>
    <w:rsid w:val="001D18DB"/>
    <w:rsid w:val="001D1C55"/>
    <w:rsid w:val="001D65BC"/>
    <w:rsid w:val="001E5A5C"/>
    <w:rsid w:val="001E6FD8"/>
    <w:rsid w:val="001F0E1A"/>
    <w:rsid w:val="001F1211"/>
    <w:rsid w:val="001F20A1"/>
    <w:rsid w:val="001F3C03"/>
    <w:rsid w:val="001F5F18"/>
    <w:rsid w:val="002178D1"/>
    <w:rsid w:val="00221097"/>
    <w:rsid w:val="00222AFD"/>
    <w:rsid w:val="002244B5"/>
    <w:rsid w:val="00231818"/>
    <w:rsid w:val="00231EAF"/>
    <w:rsid w:val="002342B6"/>
    <w:rsid w:val="00235E38"/>
    <w:rsid w:val="00236CE2"/>
    <w:rsid w:val="00241A3A"/>
    <w:rsid w:val="00245976"/>
    <w:rsid w:val="002472C1"/>
    <w:rsid w:val="00260C42"/>
    <w:rsid w:val="0026347C"/>
    <w:rsid w:val="0026536C"/>
    <w:rsid w:val="00266E89"/>
    <w:rsid w:val="002718F0"/>
    <w:rsid w:val="00274817"/>
    <w:rsid w:val="002773B8"/>
    <w:rsid w:val="00277CAC"/>
    <w:rsid w:val="002831F4"/>
    <w:rsid w:val="00284DB9"/>
    <w:rsid w:val="00285974"/>
    <w:rsid w:val="00294F31"/>
    <w:rsid w:val="002A103B"/>
    <w:rsid w:val="002A11F1"/>
    <w:rsid w:val="002A184A"/>
    <w:rsid w:val="002A7FA3"/>
    <w:rsid w:val="002B390C"/>
    <w:rsid w:val="002C4DFB"/>
    <w:rsid w:val="002D5C2F"/>
    <w:rsid w:val="002D6CA2"/>
    <w:rsid w:val="002D7A1F"/>
    <w:rsid w:val="002E1D59"/>
    <w:rsid w:val="002F11FB"/>
    <w:rsid w:val="0030623C"/>
    <w:rsid w:val="0031030C"/>
    <w:rsid w:val="0031078E"/>
    <w:rsid w:val="00310A7F"/>
    <w:rsid w:val="003127AC"/>
    <w:rsid w:val="00313DDA"/>
    <w:rsid w:val="0031425E"/>
    <w:rsid w:val="00316ABF"/>
    <w:rsid w:val="0031729E"/>
    <w:rsid w:val="00324B76"/>
    <w:rsid w:val="0033123A"/>
    <w:rsid w:val="00333036"/>
    <w:rsid w:val="00333E69"/>
    <w:rsid w:val="00335111"/>
    <w:rsid w:val="00337276"/>
    <w:rsid w:val="00337CAA"/>
    <w:rsid w:val="00342B81"/>
    <w:rsid w:val="00342FA4"/>
    <w:rsid w:val="0034663E"/>
    <w:rsid w:val="0035555B"/>
    <w:rsid w:val="00356212"/>
    <w:rsid w:val="00357642"/>
    <w:rsid w:val="00360A98"/>
    <w:rsid w:val="003641E4"/>
    <w:rsid w:val="00364868"/>
    <w:rsid w:val="003667B5"/>
    <w:rsid w:val="00367AD5"/>
    <w:rsid w:val="00372F5C"/>
    <w:rsid w:val="0037451E"/>
    <w:rsid w:val="00376E5C"/>
    <w:rsid w:val="00377BCF"/>
    <w:rsid w:val="00381BF2"/>
    <w:rsid w:val="00381FC4"/>
    <w:rsid w:val="003840E8"/>
    <w:rsid w:val="00393A22"/>
    <w:rsid w:val="00396F7E"/>
    <w:rsid w:val="003A4E29"/>
    <w:rsid w:val="003B30F6"/>
    <w:rsid w:val="003B3247"/>
    <w:rsid w:val="003C10FB"/>
    <w:rsid w:val="003C58BF"/>
    <w:rsid w:val="003C65A5"/>
    <w:rsid w:val="003D410A"/>
    <w:rsid w:val="003E2BD4"/>
    <w:rsid w:val="003F2374"/>
    <w:rsid w:val="00407CFD"/>
    <w:rsid w:val="00407D94"/>
    <w:rsid w:val="0041135D"/>
    <w:rsid w:val="00412F4D"/>
    <w:rsid w:val="0042270D"/>
    <w:rsid w:val="00426268"/>
    <w:rsid w:val="00427E7C"/>
    <w:rsid w:val="004333F5"/>
    <w:rsid w:val="00434E85"/>
    <w:rsid w:val="00442171"/>
    <w:rsid w:val="004427A2"/>
    <w:rsid w:val="00443D6B"/>
    <w:rsid w:val="0045444A"/>
    <w:rsid w:val="00455ED3"/>
    <w:rsid w:val="00456033"/>
    <w:rsid w:val="00465259"/>
    <w:rsid w:val="0046562B"/>
    <w:rsid w:val="00465DA0"/>
    <w:rsid w:val="00466505"/>
    <w:rsid w:val="00471FAA"/>
    <w:rsid w:val="00472A21"/>
    <w:rsid w:val="00473A71"/>
    <w:rsid w:val="00476D3F"/>
    <w:rsid w:val="00481B49"/>
    <w:rsid w:val="00481FB9"/>
    <w:rsid w:val="00485541"/>
    <w:rsid w:val="004918B1"/>
    <w:rsid w:val="004919D6"/>
    <w:rsid w:val="0049555E"/>
    <w:rsid w:val="004A0A85"/>
    <w:rsid w:val="004A407F"/>
    <w:rsid w:val="004A6398"/>
    <w:rsid w:val="004B193F"/>
    <w:rsid w:val="004B36D4"/>
    <w:rsid w:val="004B4973"/>
    <w:rsid w:val="004B4FED"/>
    <w:rsid w:val="004C1EEF"/>
    <w:rsid w:val="004C4F78"/>
    <w:rsid w:val="004C5E76"/>
    <w:rsid w:val="004C750B"/>
    <w:rsid w:val="004D251A"/>
    <w:rsid w:val="004D3471"/>
    <w:rsid w:val="004D52C1"/>
    <w:rsid w:val="004E1825"/>
    <w:rsid w:val="004F479C"/>
    <w:rsid w:val="004F5BBF"/>
    <w:rsid w:val="00501974"/>
    <w:rsid w:val="005027C2"/>
    <w:rsid w:val="00504681"/>
    <w:rsid w:val="0050559F"/>
    <w:rsid w:val="005074CA"/>
    <w:rsid w:val="00516003"/>
    <w:rsid w:val="00522790"/>
    <w:rsid w:val="00522B3F"/>
    <w:rsid w:val="00527CEA"/>
    <w:rsid w:val="00532E82"/>
    <w:rsid w:val="00534D3A"/>
    <w:rsid w:val="0053586C"/>
    <w:rsid w:val="005424CA"/>
    <w:rsid w:val="005444AD"/>
    <w:rsid w:val="00547515"/>
    <w:rsid w:val="00553CC8"/>
    <w:rsid w:val="00554E40"/>
    <w:rsid w:val="00555A02"/>
    <w:rsid w:val="005622F0"/>
    <w:rsid w:val="00566241"/>
    <w:rsid w:val="0058151F"/>
    <w:rsid w:val="00587421"/>
    <w:rsid w:val="0059034E"/>
    <w:rsid w:val="00591400"/>
    <w:rsid w:val="00592FCA"/>
    <w:rsid w:val="00593328"/>
    <w:rsid w:val="00594413"/>
    <w:rsid w:val="00597532"/>
    <w:rsid w:val="005A0AFD"/>
    <w:rsid w:val="005A12E5"/>
    <w:rsid w:val="005A27C7"/>
    <w:rsid w:val="005A4491"/>
    <w:rsid w:val="005A71BA"/>
    <w:rsid w:val="005B6007"/>
    <w:rsid w:val="005C0C0B"/>
    <w:rsid w:val="005D3B13"/>
    <w:rsid w:val="005D6126"/>
    <w:rsid w:val="005E1A2A"/>
    <w:rsid w:val="005E4401"/>
    <w:rsid w:val="005E462A"/>
    <w:rsid w:val="005E51CA"/>
    <w:rsid w:val="005F02E9"/>
    <w:rsid w:val="005F18BA"/>
    <w:rsid w:val="005F2509"/>
    <w:rsid w:val="005F5051"/>
    <w:rsid w:val="00600E97"/>
    <w:rsid w:val="0060153C"/>
    <w:rsid w:val="00613677"/>
    <w:rsid w:val="0061519D"/>
    <w:rsid w:val="006208A2"/>
    <w:rsid w:val="00623F8F"/>
    <w:rsid w:val="00625B0A"/>
    <w:rsid w:val="00630CF2"/>
    <w:rsid w:val="006426D4"/>
    <w:rsid w:val="00642CC0"/>
    <w:rsid w:val="00645B35"/>
    <w:rsid w:val="006467AD"/>
    <w:rsid w:val="006476AB"/>
    <w:rsid w:val="00647D25"/>
    <w:rsid w:val="00652BD3"/>
    <w:rsid w:val="0065596E"/>
    <w:rsid w:val="00661A18"/>
    <w:rsid w:val="00663572"/>
    <w:rsid w:val="00667892"/>
    <w:rsid w:val="0067046A"/>
    <w:rsid w:val="00672256"/>
    <w:rsid w:val="006810A7"/>
    <w:rsid w:val="006853A1"/>
    <w:rsid w:val="00685B59"/>
    <w:rsid w:val="00690425"/>
    <w:rsid w:val="006A175D"/>
    <w:rsid w:val="006A28D7"/>
    <w:rsid w:val="006A31B8"/>
    <w:rsid w:val="006A5FA9"/>
    <w:rsid w:val="006C1492"/>
    <w:rsid w:val="006C4952"/>
    <w:rsid w:val="006C6346"/>
    <w:rsid w:val="006C6BA0"/>
    <w:rsid w:val="006C753D"/>
    <w:rsid w:val="006D5DA0"/>
    <w:rsid w:val="006D7AD6"/>
    <w:rsid w:val="006E0DF6"/>
    <w:rsid w:val="006E38A8"/>
    <w:rsid w:val="006E787E"/>
    <w:rsid w:val="006F0221"/>
    <w:rsid w:val="006F0A95"/>
    <w:rsid w:val="006F52E2"/>
    <w:rsid w:val="006F7B49"/>
    <w:rsid w:val="00700AD6"/>
    <w:rsid w:val="00702707"/>
    <w:rsid w:val="00702C15"/>
    <w:rsid w:val="0070392B"/>
    <w:rsid w:val="00707EF0"/>
    <w:rsid w:val="00711B25"/>
    <w:rsid w:val="00716B67"/>
    <w:rsid w:val="00716E37"/>
    <w:rsid w:val="0071758B"/>
    <w:rsid w:val="00722A91"/>
    <w:rsid w:val="00723715"/>
    <w:rsid w:val="0072558E"/>
    <w:rsid w:val="00730B63"/>
    <w:rsid w:val="00734A7C"/>
    <w:rsid w:val="00740165"/>
    <w:rsid w:val="00740D1C"/>
    <w:rsid w:val="007527DA"/>
    <w:rsid w:val="00752FE5"/>
    <w:rsid w:val="0075553A"/>
    <w:rsid w:val="00757C1B"/>
    <w:rsid w:val="00760E38"/>
    <w:rsid w:val="00761059"/>
    <w:rsid w:val="00762DD7"/>
    <w:rsid w:val="00763098"/>
    <w:rsid w:val="00770191"/>
    <w:rsid w:val="00775C7F"/>
    <w:rsid w:val="0077648B"/>
    <w:rsid w:val="00777454"/>
    <w:rsid w:val="00785C87"/>
    <w:rsid w:val="00790FAA"/>
    <w:rsid w:val="007943AC"/>
    <w:rsid w:val="007B0B64"/>
    <w:rsid w:val="007B7687"/>
    <w:rsid w:val="007B7956"/>
    <w:rsid w:val="007C2544"/>
    <w:rsid w:val="007D2C53"/>
    <w:rsid w:val="007D6211"/>
    <w:rsid w:val="007D6383"/>
    <w:rsid w:val="007D7A41"/>
    <w:rsid w:val="007E0262"/>
    <w:rsid w:val="007E5006"/>
    <w:rsid w:val="007E67AF"/>
    <w:rsid w:val="007E6BC8"/>
    <w:rsid w:val="007F1BFB"/>
    <w:rsid w:val="007F411E"/>
    <w:rsid w:val="007F5DAF"/>
    <w:rsid w:val="00801041"/>
    <w:rsid w:val="00813720"/>
    <w:rsid w:val="00817614"/>
    <w:rsid w:val="00822A86"/>
    <w:rsid w:val="00827AA3"/>
    <w:rsid w:val="008314D1"/>
    <w:rsid w:val="00836748"/>
    <w:rsid w:val="00843721"/>
    <w:rsid w:val="00845D67"/>
    <w:rsid w:val="00846870"/>
    <w:rsid w:val="00851CE4"/>
    <w:rsid w:val="00855879"/>
    <w:rsid w:val="00856A18"/>
    <w:rsid w:val="00857F1C"/>
    <w:rsid w:val="00861B99"/>
    <w:rsid w:val="0086291C"/>
    <w:rsid w:val="008806BC"/>
    <w:rsid w:val="008820BE"/>
    <w:rsid w:val="00884B60"/>
    <w:rsid w:val="008860B5"/>
    <w:rsid w:val="00890B1F"/>
    <w:rsid w:val="008962E1"/>
    <w:rsid w:val="008A4D4C"/>
    <w:rsid w:val="008C4084"/>
    <w:rsid w:val="008C522F"/>
    <w:rsid w:val="008C5B7C"/>
    <w:rsid w:val="008E5787"/>
    <w:rsid w:val="008F25A4"/>
    <w:rsid w:val="008F5038"/>
    <w:rsid w:val="0090712C"/>
    <w:rsid w:val="00912744"/>
    <w:rsid w:val="00914BE7"/>
    <w:rsid w:val="009168C5"/>
    <w:rsid w:val="00917064"/>
    <w:rsid w:val="00920BB2"/>
    <w:rsid w:val="00920F67"/>
    <w:rsid w:val="009249CA"/>
    <w:rsid w:val="009253B8"/>
    <w:rsid w:val="00930C07"/>
    <w:rsid w:val="009314BC"/>
    <w:rsid w:val="009330EC"/>
    <w:rsid w:val="009369A9"/>
    <w:rsid w:val="00936FAE"/>
    <w:rsid w:val="009407C0"/>
    <w:rsid w:val="00943085"/>
    <w:rsid w:val="00943F84"/>
    <w:rsid w:val="00944594"/>
    <w:rsid w:val="00950808"/>
    <w:rsid w:val="0095531B"/>
    <w:rsid w:val="009554A7"/>
    <w:rsid w:val="009622B4"/>
    <w:rsid w:val="00967F32"/>
    <w:rsid w:val="00973869"/>
    <w:rsid w:val="0098011C"/>
    <w:rsid w:val="00981F15"/>
    <w:rsid w:val="00983FA2"/>
    <w:rsid w:val="00984DDA"/>
    <w:rsid w:val="0099560E"/>
    <w:rsid w:val="009B5CEF"/>
    <w:rsid w:val="009B7479"/>
    <w:rsid w:val="009C0181"/>
    <w:rsid w:val="009C0D3B"/>
    <w:rsid w:val="009C1AB8"/>
    <w:rsid w:val="009C2D67"/>
    <w:rsid w:val="009D7755"/>
    <w:rsid w:val="009E38A7"/>
    <w:rsid w:val="009F024C"/>
    <w:rsid w:val="009F0A4E"/>
    <w:rsid w:val="009F39E2"/>
    <w:rsid w:val="00A02E49"/>
    <w:rsid w:val="00A06A9A"/>
    <w:rsid w:val="00A13829"/>
    <w:rsid w:val="00A20882"/>
    <w:rsid w:val="00A262FA"/>
    <w:rsid w:val="00A30591"/>
    <w:rsid w:val="00A31F8D"/>
    <w:rsid w:val="00A321F3"/>
    <w:rsid w:val="00A36EFF"/>
    <w:rsid w:val="00A42653"/>
    <w:rsid w:val="00A44639"/>
    <w:rsid w:val="00A4484D"/>
    <w:rsid w:val="00A47CDC"/>
    <w:rsid w:val="00A566C9"/>
    <w:rsid w:val="00A5766E"/>
    <w:rsid w:val="00A7034C"/>
    <w:rsid w:val="00A810ED"/>
    <w:rsid w:val="00A84CD1"/>
    <w:rsid w:val="00A851A1"/>
    <w:rsid w:val="00A877C5"/>
    <w:rsid w:val="00A90EF4"/>
    <w:rsid w:val="00A92D16"/>
    <w:rsid w:val="00AA29E6"/>
    <w:rsid w:val="00AA6347"/>
    <w:rsid w:val="00AB4BFD"/>
    <w:rsid w:val="00AC62FB"/>
    <w:rsid w:val="00AC677C"/>
    <w:rsid w:val="00AC70DB"/>
    <w:rsid w:val="00AD0BBC"/>
    <w:rsid w:val="00AD0DF2"/>
    <w:rsid w:val="00AD73EE"/>
    <w:rsid w:val="00AD7451"/>
    <w:rsid w:val="00AD7D05"/>
    <w:rsid w:val="00AE2417"/>
    <w:rsid w:val="00AE24F1"/>
    <w:rsid w:val="00AE6211"/>
    <w:rsid w:val="00AE7C01"/>
    <w:rsid w:val="00AF0054"/>
    <w:rsid w:val="00AF62CC"/>
    <w:rsid w:val="00B0182E"/>
    <w:rsid w:val="00B13DBD"/>
    <w:rsid w:val="00B26B50"/>
    <w:rsid w:val="00B31D4D"/>
    <w:rsid w:val="00B329BE"/>
    <w:rsid w:val="00B366E1"/>
    <w:rsid w:val="00B47C9B"/>
    <w:rsid w:val="00B542EA"/>
    <w:rsid w:val="00B57D23"/>
    <w:rsid w:val="00B63FB4"/>
    <w:rsid w:val="00B65CC9"/>
    <w:rsid w:val="00B673AB"/>
    <w:rsid w:val="00B714CE"/>
    <w:rsid w:val="00B73866"/>
    <w:rsid w:val="00B77518"/>
    <w:rsid w:val="00B83FD9"/>
    <w:rsid w:val="00B84609"/>
    <w:rsid w:val="00B8728C"/>
    <w:rsid w:val="00B92E86"/>
    <w:rsid w:val="00BA0721"/>
    <w:rsid w:val="00BA1615"/>
    <w:rsid w:val="00BA30DE"/>
    <w:rsid w:val="00BA41F5"/>
    <w:rsid w:val="00BA4F02"/>
    <w:rsid w:val="00BA7DBB"/>
    <w:rsid w:val="00BB0C03"/>
    <w:rsid w:val="00BB72DE"/>
    <w:rsid w:val="00BB7C9D"/>
    <w:rsid w:val="00BD1233"/>
    <w:rsid w:val="00BD374D"/>
    <w:rsid w:val="00BD69AF"/>
    <w:rsid w:val="00BD6A07"/>
    <w:rsid w:val="00BE1E58"/>
    <w:rsid w:val="00BF06BB"/>
    <w:rsid w:val="00BF0EFF"/>
    <w:rsid w:val="00BF3F5A"/>
    <w:rsid w:val="00BF6A72"/>
    <w:rsid w:val="00BF728B"/>
    <w:rsid w:val="00C076FE"/>
    <w:rsid w:val="00C210FB"/>
    <w:rsid w:val="00C260D2"/>
    <w:rsid w:val="00C31A50"/>
    <w:rsid w:val="00C42BFA"/>
    <w:rsid w:val="00C514EF"/>
    <w:rsid w:val="00C53634"/>
    <w:rsid w:val="00C5535A"/>
    <w:rsid w:val="00C55F55"/>
    <w:rsid w:val="00C621A5"/>
    <w:rsid w:val="00C73569"/>
    <w:rsid w:val="00C773B5"/>
    <w:rsid w:val="00C91B9E"/>
    <w:rsid w:val="00C93150"/>
    <w:rsid w:val="00C9494C"/>
    <w:rsid w:val="00C960A6"/>
    <w:rsid w:val="00C9661E"/>
    <w:rsid w:val="00CA1CD1"/>
    <w:rsid w:val="00CA501E"/>
    <w:rsid w:val="00CA5591"/>
    <w:rsid w:val="00CA5AD0"/>
    <w:rsid w:val="00CA7418"/>
    <w:rsid w:val="00CB66A3"/>
    <w:rsid w:val="00CC13D1"/>
    <w:rsid w:val="00CC33FF"/>
    <w:rsid w:val="00CC362B"/>
    <w:rsid w:val="00CC3E85"/>
    <w:rsid w:val="00CC5369"/>
    <w:rsid w:val="00CC7310"/>
    <w:rsid w:val="00CD04FF"/>
    <w:rsid w:val="00CE2076"/>
    <w:rsid w:val="00CE5B9F"/>
    <w:rsid w:val="00CF19B7"/>
    <w:rsid w:val="00CF78DA"/>
    <w:rsid w:val="00D00341"/>
    <w:rsid w:val="00D0091A"/>
    <w:rsid w:val="00D03464"/>
    <w:rsid w:val="00D12599"/>
    <w:rsid w:val="00D15071"/>
    <w:rsid w:val="00D2529C"/>
    <w:rsid w:val="00D273C1"/>
    <w:rsid w:val="00D36DA9"/>
    <w:rsid w:val="00D42309"/>
    <w:rsid w:val="00D45768"/>
    <w:rsid w:val="00D469B1"/>
    <w:rsid w:val="00D47404"/>
    <w:rsid w:val="00D50CC8"/>
    <w:rsid w:val="00D63E7E"/>
    <w:rsid w:val="00D64CFD"/>
    <w:rsid w:val="00D654B3"/>
    <w:rsid w:val="00D70218"/>
    <w:rsid w:val="00D7316B"/>
    <w:rsid w:val="00D742C7"/>
    <w:rsid w:val="00D75789"/>
    <w:rsid w:val="00D83234"/>
    <w:rsid w:val="00D83514"/>
    <w:rsid w:val="00D91FBD"/>
    <w:rsid w:val="00D94462"/>
    <w:rsid w:val="00DA2040"/>
    <w:rsid w:val="00DA3216"/>
    <w:rsid w:val="00DA6627"/>
    <w:rsid w:val="00DB11E8"/>
    <w:rsid w:val="00DB445A"/>
    <w:rsid w:val="00DB73B9"/>
    <w:rsid w:val="00DC053B"/>
    <w:rsid w:val="00DC2C80"/>
    <w:rsid w:val="00DD2772"/>
    <w:rsid w:val="00DD4D2A"/>
    <w:rsid w:val="00DD6D11"/>
    <w:rsid w:val="00DD6DA3"/>
    <w:rsid w:val="00DD7796"/>
    <w:rsid w:val="00DE25F1"/>
    <w:rsid w:val="00DE3A9D"/>
    <w:rsid w:val="00DE592C"/>
    <w:rsid w:val="00DF1D7A"/>
    <w:rsid w:val="00DF3384"/>
    <w:rsid w:val="00DF3B19"/>
    <w:rsid w:val="00DF77A4"/>
    <w:rsid w:val="00E00B8E"/>
    <w:rsid w:val="00E026C9"/>
    <w:rsid w:val="00E3364C"/>
    <w:rsid w:val="00E37259"/>
    <w:rsid w:val="00E41CEA"/>
    <w:rsid w:val="00E46E3E"/>
    <w:rsid w:val="00E51671"/>
    <w:rsid w:val="00E51DFB"/>
    <w:rsid w:val="00E5291A"/>
    <w:rsid w:val="00E54573"/>
    <w:rsid w:val="00E55D8C"/>
    <w:rsid w:val="00E57A39"/>
    <w:rsid w:val="00E62BFB"/>
    <w:rsid w:val="00E67415"/>
    <w:rsid w:val="00E67BCD"/>
    <w:rsid w:val="00E67F52"/>
    <w:rsid w:val="00E90831"/>
    <w:rsid w:val="00E9184C"/>
    <w:rsid w:val="00E92272"/>
    <w:rsid w:val="00E9542D"/>
    <w:rsid w:val="00E957AA"/>
    <w:rsid w:val="00EA2EF6"/>
    <w:rsid w:val="00EA79CF"/>
    <w:rsid w:val="00EB4DA9"/>
    <w:rsid w:val="00EB4FF8"/>
    <w:rsid w:val="00EB6474"/>
    <w:rsid w:val="00EC18E5"/>
    <w:rsid w:val="00ED21A5"/>
    <w:rsid w:val="00ED226D"/>
    <w:rsid w:val="00ED7D2B"/>
    <w:rsid w:val="00EE11D5"/>
    <w:rsid w:val="00EE3C76"/>
    <w:rsid w:val="00EE425C"/>
    <w:rsid w:val="00EE4AE1"/>
    <w:rsid w:val="00EE799D"/>
    <w:rsid w:val="00EF3976"/>
    <w:rsid w:val="00EF5CCF"/>
    <w:rsid w:val="00F0087B"/>
    <w:rsid w:val="00F105B8"/>
    <w:rsid w:val="00F11694"/>
    <w:rsid w:val="00F11CAA"/>
    <w:rsid w:val="00F17AB2"/>
    <w:rsid w:val="00F23990"/>
    <w:rsid w:val="00F32FB5"/>
    <w:rsid w:val="00F36182"/>
    <w:rsid w:val="00F43795"/>
    <w:rsid w:val="00F4580E"/>
    <w:rsid w:val="00F4757A"/>
    <w:rsid w:val="00F512A2"/>
    <w:rsid w:val="00F54192"/>
    <w:rsid w:val="00F62822"/>
    <w:rsid w:val="00F63CAA"/>
    <w:rsid w:val="00F643BC"/>
    <w:rsid w:val="00F65330"/>
    <w:rsid w:val="00F70B6C"/>
    <w:rsid w:val="00F722ED"/>
    <w:rsid w:val="00F7447F"/>
    <w:rsid w:val="00F74557"/>
    <w:rsid w:val="00F80E1D"/>
    <w:rsid w:val="00F81578"/>
    <w:rsid w:val="00F8373E"/>
    <w:rsid w:val="00F861DE"/>
    <w:rsid w:val="00FB2455"/>
    <w:rsid w:val="00FB35C5"/>
    <w:rsid w:val="00FB4C8E"/>
    <w:rsid w:val="00FB506F"/>
    <w:rsid w:val="00FB6553"/>
    <w:rsid w:val="00FB6FD9"/>
    <w:rsid w:val="00FC0864"/>
    <w:rsid w:val="00FC3C5C"/>
    <w:rsid w:val="00FC4849"/>
    <w:rsid w:val="00FC77FE"/>
    <w:rsid w:val="00FD2A90"/>
    <w:rsid w:val="00FE022B"/>
    <w:rsid w:val="00FF61BE"/>
    <w:rsid w:val="01410CA1"/>
    <w:rsid w:val="04A6295A"/>
    <w:rsid w:val="09C41505"/>
    <w:rsid w:val="0CC8470A"/>
    <w:rsid w:val="0D4159D8"/>
    <w:rsid w:val="0F0B70E3"/>
    <w:rsid w:val="105638C5"/>
    <w:rsid w:val="11427666"/>
    <w:rsid w:val="1398206C"/>
    <w:rsid w:val="15FC5425"/>
    <w:rsid w:val="165C6FCB"/>
    <w:rsid w:val="16757BBA"/>
    <w:rsid w:val="16C96982"/>
    <w:rsid w:val="17C5719B"/>
    <w:rsid w:val="19B8239E"/>
    <w:rsid w:val="1DAE35BB"/>
    <w:rsid w:val="1EBA54FC"/>
    <w:rsid w:val="1F271F2F"/>
    <w:rsid w:val="1F2F49B6"/>
    <w:rsid w:val="229E2EF1"/>
    <w:rsid w:val="24E90554"/>
    <w:rsid w:val="260702D5"/>
    <w:rsid w:val="27A97F10"/>
    <w:rsid w:val="285967F2"/>
    <w:rsid w:val="28D75D99"/>
    <w:rsid w:val="292822C8"/>
    <w:rsid w:val="2AD412FE"/>
    <w:rsid w:val="2AD71B61"/>
    <w:rsid w:val="2AFA6831"/>
    <w:rsid w:val="2B565E3C"/>
    <w:rsid w:val="2CA10182"/>
    <w:rsid w:val="2D9C64A4"/>
    <w:rsid w:val="331F3F83"/>
    <w:rsid w:val="337B0E24"/>
    <w:rsid w:val="349D5B89"/>
    <w:rsid w:val="36842DA3"/>
    <w:rsid w:val="39073FA8"/>
    <w:rsid w:val="394A5095"/>
    <w:rsid w:val="399B2660"/>
    <w:rsid w:val="3B210A9D"/>
    <w:rsid w:val="3E1B0D12"/>
    <w:rsid w:val="3E8F6F26"/>
    <w:rsid w:val="42AA349C"/>
    <w:rsid w:val="441A6783"/>
    <w:rsid w:val="454A0201"/>
    <w:rsid w:val="4616421F"/>
    <w:rsid w:val="463732C3"/>
    <w:rsid w:val="465234B4"/>
    <w:rsid w:val="47550330"/>
    <w:rsid w:val="47FB64C7"/>
    <w:rsid w:val="487B44EE"/>
    <w:rsid w:val="49D3662E"/>
    <w:rsid w:val="4B9B6349"/>
    <w:rsid w:val="4BFB44FC"/>
    <w:rsid w:val="4C1D1D24"/>
    <w:rsid w:val="4D7A4A13"/>
    <w:rsid w:val="4D940E8E"/>
    <w:rsid w:val="4F1C28E2"/>
    <w:rsid w:val="506A6EFD"/>
    <w:rsid w:val="5112632B"/>
    <w:rsid w:val="51735A85"/>
    <w:rsid w:val="521A61A9"/>
    <w:rsid w:val="59123BB8"/>
    <w:rsid w:val="5A9178EF"/>
    <w:rsid w:val="5AC52637"/>
    <w:rsid w:val="5D5D79A7"/>
    <w:rsid w:val="60330DA5"/>
    <w:rsid w:val="62DC5FCA"/>
    <w:rsid w:val="62F93460"/>
    <w:rsid w:val="66850230"/>
    <w:rsid w:val="681B4788"/>
    <w:rsid w:val="68896DE7"/>
    <w:rsid w:val="68A410DD"/>
    <w:rsid w:val="68C75A90"/>
    <w:rsid w:val="6CB72C4E"/>
    <w:rsid w:val="6EB8275B"/>
    <w:rsid w:val="6FA82EAE"/>
    <w:rsid w:val="70DD1DD3"/>
    <w:rsid w:val="712D0E60"/>
    <w:rsid w:val="723C6082"/>
    <w:rsid w:val="73505624"/>
    <w:rsid w:val="76447EB7"/>
    <w:rsid w:val="76AF237B"/>
    <w:rsid w:val="788F146A"/>
    <w:rsid w:val="78DC57F1"/>
    <w:rsid w:val="7922632B"/>
    <w:rsid w:val="7B6D2BEF"/>
    <w:rsid w:val="7C2072AC"/>
    <w:rsid w:val="7E571927"/>
    <w:rsid w:val="7E8C0BD5"/>
    <w:rsid w:val="7ED6324F"/>
    <w:rsid w:val="7F4A42D2"/>
    <w:rsid w:val="7FD9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/>
    </w:pPr>
    <w:rPr>
      <w:rFonts w:asciiTheme="majorHAnsi" w:hAnsiTheme="majorHAnsi" w:eastAsiaTheme="majorEastAsia" w:cstheme="majorBidi"/>
      <w:sz w:val="24"/>
      <w:szCs w:val="24"/>
    </w:rPr>
  </w:style>
  <w:style w:type="paragraph" w:styleId="3">
    <w:name w:val="Normal Indent"/>
    <w:basedOn w:val="1"/>
    <w:qFormat/>
    <w:uiPriority w:val="0"/>
    <w:pPr>
      <w:adjustRightInd w:val="0"/>
      <w:spacing w:line="560" w:lineRule="exact"/>
      <w:ind w:firstLine="624"/>
      <w:jc w:val="left"/>
      <w:textAlignment w:val="baseline"/>
    </w:pPr>
    <w:rPr>
      <w:rFonts w:ascii="Times New Roman" w:hAnsi="Times New Roman" w:eastAsia="仿宋_GB2312" w:cs="Times New Roman"/>
      <w:kern w:val="0"/>
      <w:sz w:val="32"/>
      <w:szCs w:val="20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FollowedHyperlink"/>
    <w:basedOn w:val="9"/>
    <w:semiHidden/>
    <w:unhideWhenUsed/>
    <w:qFormat/>
    <w:uiPriority w:val="99"/>
    <w:rPr>
      <w:rFonts w:ascii="宋体" w:hAnsi="宋体" w:eastAsia="宋体" w:cs="宋体"/>
      <w:color w:val="771CAA"/>
      <w:sz w:val="19"/>
      <w:szCs w:val="19"/>
      <w:u w:val="none"/>
    </w:rPr>
  </w:style>
  <w:style w:type="character" w:styleId="11">
    <w:name w:val="Emphasis"/>
    <w:basedOn w:val="9"/>
    <w:qFormat/>
    <w:uiPriority w:val="20"/>
    <w:rPr>
      <w:color w:val="F73131"/>
    </w:rPr>
  </w:style>
  <w:style w:type="character" w:styleId="12">
    <w:name w:val="Hyperlink"/>
    <w:basedOn w:val="9"/>
    <w:semiHidden/>
    <w:unhideWhenUsed/>
    <w:qFormat/>
    <w:uiPriority w:val="99"/>
    <w:rPr>
      <w:color w:val="2440B3"/>
      <w:u w:val="none"/>
    </w:rPr>
  </w:style>
  <w:style w:type="character" w:styleId="13">
    <w:name w:val="HTML Cite"/>
    <w:basedOn w:val="9"/>
    <w:semiHidden/>
    <w:unhideWhenUsed/>
    <w:qFormat/>
    <w:uiPriority w:val="99"/>
    <w:rPr>
      <w:color w:val="008000"/>
    </w:rPr>
  </w:style>
  <w:style w:type="character" w:customStyle="1" w:styleId="14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8">
    <w:name w:val="gdtvcu"/>
    <w:basedOn w:val="9"/>
    <w:qFormat/>
    <w:uiPriority w:val="0"/>
    <w:rPr>
      <w:shd w:val="clear" w:fill="F5F5F6"/>
    </w:rPr>
  </w:style>
  <w:style w:type="character" w:customStyle="1" w:styleId="19">
    <w:name w:val="hover26"/>
    <w:basedOn w:val="9"/>
    <w:qFormat/>
    <w:uiPriority w:val="0"/>
  </w:style>
  <w:style w:type="character" w:customStyle="1" w:styleId="20">
    <w:name w:val="hover27"/>
    <w:basedOn w:val="9"/>
    <w:qFormat/>
    <w:uiPriority w:val="0"/>
    <w:rPr>
      <w:color w:val="315EFB"/>
    </w:rPr>
  </w:style>
  <w:style w:type="character" w:customStyle="1" w:styleId="21">
    <w:name w:val="c-icon30"/>
    <w:basedOn w:val="9"/>
    <w:qFormat/>
    <w:uiPriority w:val="0"/>
  </w:style>
  <w:style w:type="character" w:customStyle="1" w:styleId="22">
    <w:name w:val="ec_d20_recomm_link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195</Words>
  <Characters>1113</Characters>
  <Lines>9</Lines>
  <Paragraphs>2</Paragraphs>
  <TotalTime>0</TotalTime>
  <ScaleCrop>false</ScaleCrop>
  <LinksUpToDate>false</LinksUpToDate>
  <CharactersWithSpaces>1306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2020-01-10T02:39:00Z</dcterms:created>
  <dc:creator>毕海蓉</dc:creator>
  <cp:lastModifiedBy>郑旭波</cp:lastModifiedBy>
  <cp:lastPrinted>2022-06-07T08:38:00Z</cp:lastPrinted>
  <dcterms:modified xsi:type="dcterms:W3CDTF">2022-06-24T03:19:00Z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