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94" w:rsidRPr="00197A94" w:rsidRDefault="00197A94" w:rsidP="00197A94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靖海发电</w:t>
      </w:r>
      <w:r w:rsidRPr="00197A94">
        <w:rPr>
          <w:rFonts w:ascii="宋体" w:eastAsia="宋体" w:hAnsi="宋体" w:cs="Times New Roman" w:hint="eastAsia"/>
          <w:b/>
          <w:sz w:val="44"/>
          <w:szCs w:val="44"/>
        </w:rPr>
        <w:t>公司社会招聘报名表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 w:rsidR="00197A94" w:rsidRPr="00197A94" w:rsidTr="00B1175F">
        <w:trPr>
          <w:cantSplit/>
          <w:trHeight w:val="510"/>
        </w:trPr>
        <w:tc>
          <w:tcPr>
            <w:tcW w:w="1417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近期免冠照</w:t>
            </w:r>
          </w:p>
        </w:tc>
      </w:tr>
      <w:tr w:rsidR="00197A94" w:rsidRPr="00197A94" w:rsidTr="00B1175F">
        <w:trPr>
          <w:cantSplit/>
          <w:trHeight w:val="510"/>
        </w:trPr>
        <w:tc>
          <w:tcPr>
            <w:tcW w:w="1417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417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417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417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417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1385"/>
        </w:trPr>
        <w:tc>
          <w:tcPr>
            <w:tcW w:w="2879" w:type="dxa"/>
            <w:gridSpan w:val="4"/>
            <w:vAlign w:val="center"/>
          </w:tcPr>
          <w:p w:rsidR="00197A94" w:rsidRPr="00197A94" w:rsidRDefault="00197A94" w:rsidP="00197A94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与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靖海发电</w:t>
            </w:r>
            <w:bookmarkStart w:id="0" w:name="_GoBack"/>
            <w:bookmarkEnd w:id="0"/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公司员工是否存在有直系、三代以内旁系、近姻亲属关系（如有，请注明）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高 中 及 以 上 学 习 经 历</w:t>
            </w: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学历/学位</w:t>
            </w: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主 要 工 作 经 历</w:t>
            </w: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批准文件</w:t>
            </w: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专业技术资格或职业（技能）资格</w:t>
            </w: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lastRenderedPageBreak/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获取方式</w:t>
            </w: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主要奖惩情况</w:t>
            </w: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证明人</w:t>
            </w: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配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proofErr w:type="gramStart"/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偶</w:t>
            </w:r>
            <w:proofErr w:type="gramEnd"/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情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106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出生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参加工作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文化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现户口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工作单位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家庭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成员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及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主要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社会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工作单位及岗位（职务）</w:t>
            </w: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3028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其他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需要说明</w:t>
            </w:r>
          </w:p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 w:rsidR="00197A94" w:rsidRPr="00197A94" w:rsidRDefault="00197A94" w:rsidP="00197A94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97A94" w:rsidRPr="00197A94" w:rsidTr="00B1175F">
        <w:trPr>
          <w:cantSplit/>
          <w:trHeight w:val="657"/>
        </w:trPr>
        <w:tc>
          <w:tcPr>
            <w:tcW w:w="1559" w:type="dxa"/>
            <w:gridSpan w:val="2"/>
            <w:vAlign w:val="center"/>
          </w:tcPr>
          <w:p w:rsidR="00197A94" w:rsidRPr="00197A94" w:rsidRDefault="00197A94" w:rsidP="00197A94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 w:rsidR="00197A94" w:rsidRPr="00197A94" w:rsidRDefault="00197A94" w:rsidP="00197A94">
            <w:pPr>
              <w:rPr>
                <w:rFonts w:ascii="宋体" w:eastAsia="宋体" w:hAnsi="宋体" w:cs="Times New Roman"/>
                <w:szCs w:val="21"/>
              </w:rPr>
            </w:pPr>
            <w:r w:rsidRPr="00197A94">
              <w:rPr>
                <w:rFonts w:ascii="宋体" w:eastAsia="宋体" w:hAnsi="宋体" w:cs="Times New Roman" w:hint="eastAsia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 w:rsidR="00B272B0" w:rsidRPr="00197A94" w:rsidRDefault="00B272B0"/>
    <w:sectPr w:rsidR="00B272B0" w:rsidRPr="00197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197A94"/>
    <w:rsid w:val="00B2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谢磊</dc:creator>
  <cp:lastModifiedBy>谢磊</cp:lastModifiedBy>
  <cp:revision>1</cp:revision>
  <dcterms:created xsi:type="dcterms:W3CDTF">2021-08-24T01:47:00Z</dcterms:created>
  <dcterms:modified xsi:type="dcterms:W3CDTF">2021-08-24T01:49:00Z</dcterms:modified>
</cp:coreProperties>
</file>